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F64A" w14:textId="77777777" w:rsidR="00E57ACA" w:rsidRDefault="00E57ACA">
      <w:pPr>
        <w:pStyle w:val="Header"/>
        <w:tabs>
          <w:tab w:val="clear" w:pos="4320"/>
          <w:tab w:val="clear" w:pos="8640"/>
        </w:tabs>
        <w:jc w:val="center"/>
      </w:pPr>
    </w:p>
    <w:p w14:paraId="522731A7" w14:textId="77777777" w:rsidR="00E57ACA" w:rsidRDefault="00E57ACA">
      <w:pPr>
        <w:pStyle w:val="Header"/>
        <w:tabs>
          <w:tab w:val="clear" w:pos="4320"/>
          <w:tab w:val="clear" w:pos="8640"/>
        </w:tabs>
        <w:jc w:val="center"/>
      </w:pPr>
    </w:p>
    <w:p w14:paraId="44A8AA0F" w14:textId="77777777" w:rsidR="00E57ACA" w:rsidRDefault="00E57ACA">
      <w:pPr>
        <w:pStyle w:val="Header"/>
        <w:tabs>
          <w:tab w:val="clear" w:pos="4320"/>
          <w:tab w:val="clear" w:pos="8640"/>
        </w:tabs>
        <w:jc w:val="center"/>
      </w:pPr>
    </w:p>
    <w:p w14:paraId="1590EBDA" w14:textId="77777777" w:rsidR="00E57ACA" w:rsidRDefault="00E57ACA">
      <w:pPr>
        <w:pStyle w:val="Header"/>
        <w:tabs>
          <w:tab w:val="clear" w:pos="4320"/>
          <w:tab w:val="clear" w:pos="8640"/>
        </w:tabs>
        <w:jc w:val="center"/>
      </w:pPr>
    </w:p>
    <w:p w14:paraId="73B4BAF9" w14:textId="77777777" w:rsidR="00E57ACA" w:rsidRDefault="00E57ACA">
      <w:pPr>
        <w:pStyle w:val="Header"/>
        <w:tabs>
          <w:tab w:val="clear" w:pos="4320"/>
          <w:tab w:val="clear" w:pos="8640"/>
        </w:tabs>
        <w:jc w:val="center"/>
      </w:pPr>
    </w:p>
    <w:p w14:paraId="7775C5CF" w14:textId="77777777" w:rsidR="007D54F0" w:rsidRDefault="007D54F0" w:rsidP="0031724C">
      <w:pPr>
        <w:pStyle w:val="Header"/>
        <w:tabs>
          <w:tab w:val="clear" w:pos="4320"/>
          <w:tab w:val="clear" w:pos="8640"/>
        </w:tabs>
        <w:spacing w:line="360" w:lineRule="auto"/>
        <w:jc w:val="center"/>
        <w:rPr>
          <w:sz w:val="40"/>
        </w:rPr>
      </w:pPr>
      <w:r>
        <w:rPr>
          <w:noProof/>
          <w:sz w:val="40"/>
        </w:rPr>
        <w:drawing>
          <wp:inline distT="0" distB="0" distL="0" distR="0" wp14:anchorId="3EA22BEC" wp14:editId="5DE04984">
            <wp:extent cx="5418455" cy="3725545"/>
            <wp:effectExtent l="0" t="0" r="0" b="8255"/>
            <wp:docPr id="86" name="Picture 86" descr="The Catholic University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he Catholic University of Ame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8455" cy="3725545"/>
                    </a:xfrm>
                    <a:prstGeom prst="rect">
                      <a:avLst/>
                    </a:prstGeom>
                    <a:noFill/>
                    <a:ln>
                      <a:noFill/>
                    </a:ln>
                  </pic:spPr>
                </pic:pic>
              </a:graphicData>
            </a:graphic>
          </wp:inline>
        </w:drawing>
      </w:r>
    </w:p>
    <w:p w14:paraId="7C329101" w14:textId="77777777" w:rsidR="0031724C" w:rsidRDefault="0031724C" w:rsidP="0031724C">
      <w:pPr>
        <w:pStyle w:val="Header"/>
        <w:tabs>
          <w:tab w:val="clear" w:pos="4320"/>
          <w:tab w:val="clear" w:pos="8640"/>
        </w:tabs>
        <w:spacing w:line="360" w:lineRule="auto"/>
        <w:jc w:val="center"/>
        <w:rPr>
          <w:sz w:val="40"/>
        </w:rPr>
      </w:pPr>
      <w:r>
        <w:rPr>
          <w:sz w:val="40"/>
        </w:rPr>
        <w:t>Department of Education</w:t>
      </w:r>
    </w:p>
    <w:p w14:paraId="3AF1C87A" w14:textId="77777777" w:rsidR="0031724C" w:rsidRDefault="0031724C">
      <w:pPr>
        <w:pStyle w:val="Header"/>
        <w:tabs>
          <w:tab w:val="clear" w:pos="4320"/>
          <w:tab w:val="clear" w:pos="8640"/>
        </w:tabs>
        <w:spacing w:line="360" w:lineRule="auto"/>
        <w:jc w:val="center"/>
        <w:rPr>
          <w:sz w:val="40"/>
        </w:rPr>
      </w:pPr>
    </w:p>
    <w:p w14:paraId="68A4C690" w14:textId="77777777" w:rsidR="00E57ACA" w:rsidRDefault="00E57ACA">
      <w:pPr>
        <w:pStyle w:val="Header"/>
        <w:tabs>
          <w:tab w:val="clear" w:pos="4320"/>
          <w:tab w:val="clear" w:pos="8640"/>
        </w:tabs>
        <w:spacing w:line="360" w:lineRule="auto"/>
        <w:jc w:val="center"/>
        <w:rPr>
          <w:sz w:val="40"/>
        </w:rPr>
      </w:pPr>
    </w:p>
    <w:p w14:paraId="14625EC7" w14:textId="77777777" w:rsidR="00E57ACA" w:rsidRPr="007D54F0" w:rsidRDefault="00E57ACA" w:rsidP="007D54F0">
      <w:pPr>
        <w:pStyle w:val="Header"/>
        <w:tabs>
          <w:tab w:val="clear" w:pos="4320"/>
          <w:tab w:val="clear" w:pos="8640"/>
        </w:tabs>
        <w:spacing w:line="360" w:lineRule="auto"/>
        <w:jc w:val="center"/>
        <w:rPr>
          <w:i/>
          <w:iCs/>
          <w:sz w:val="72"/>
        </w:rPr>
      </w:pPr>
      <w:r>
        <w:rPr>
          <w:i/>
          <w:iCs/>
          <w:sz w:val="72"/>
        </w:rPr>
        <w:t>Conceptual Framework</w:t>
      </w:r>
    </w:p>
    <w:p w14:paraId="1CDAB151" w14:textId="77777777" w:rsidR="00E57ACA" w:rsidRDefault="00E57ACA">
      <w:pPr>
        <w:pStyle w:val="Header"/>
        <w:tabs>
          <w:tab w:val="clear" w:pos="4320"/>
          <w:tab w:val="clear" w:pos="8640"/>
        </w:tabs>
      </w:pPr>
      <w:r>
        <w:rPr>
          <w:sz w:val="40"/>
        </w:rPr>
        <w:br w:type="page"/>
      </w:r>
    </w:p>
    <w:p w14:paraId="0CD12CAC" w14:textId="77777777" w:rsidR="00E57ACA" w:rsidRDefault="00E57ACA"/>
    <w:p w14:paraId="4FAB7775" w14:textId="77777777" w:rsidR="00E57ACA" w:rsidRDefault="00E57ACA"/>
    <w:p w14:paraId="0012AD75" w14:textId="77777777" w:rsidR="00E57ACA" w:rsidRDefault="00E57ACA"/>
    <w:p w14:paraId="67950ED5" w14:textId="77777777" w:rsidR="00E57ACA" w:rsidRDefault="00E57ACA">
      <w:pPr>
        <w:pStyle w:val="Header"/>
        <w:tabs>
          <w:tab w:val="clear" w:pos="4320"/>
          <w:tab w:val="clear" w:pos="8640"/>
        </w:tabs>
      </w:pPr>
    </w:p>
    <w:p w14:paraId="5C66FD76" w14:textId="77777777" w:rsidR="00E57ACA" w:rsidRDefault="00E57ACA"/>
    <w:p w14:paraId="7616778C" w14:textId="77777777" w:rsidR="00E57ACA" w:rsidRDefault="00037C9B">
      <w:r>
        <w:rPr>
          <w:noProof/>
          <w:sz w:val="20"/>
        </w:rPr>
        <mc:AlternateContent>
          <mc:Choice Requires="wpg">
            <w:drawing>
              <wp:inline distT="0" distB="0" distL="0" distR="0" wp14:anchorId="22113DFD" wp14:editId="08E9167B">
                <wp:extent cx="5143500" cy="5402580"/>
                <wp:effectExtent l="12700" t="0" r="12700" b="0"/>
                <wp:docPr id="63" name="Group 82" descr="Graphic depiction of the Elements of the Learning Environment. The learner is at the center. Surrounding the learner are Stakeholders, Collaborative, Instructional, Assessment, Discipline, Classroom, Diversity of Student Needs, and Personal Educational Belief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5402580"/>
                          <a:chOff x="1920" y="3378"/>
                          <a:chExt cx="8100" cy="8508"/>
                        </a:xfrm>
                      </wpg:grpSpPr>
                      <wpg:grpSp>
                        <wpg:cNvPr id="64" name="Group 81"/>
                        <wpg:cNvGrpSpPr>
                          <a:grpSpLocks/>
                        </wpg:cNvGrpSpPr>
                        <wpg:grpSpPr bwMode="auto">
                          <a:xfrm>
                            <a:off x="1920" y="3378"/>
                            <a:ext cx="8100" cy="8508"/>
                            <a:chOff x="1920" y="3378"/>
                            <a:chExt cx="8100" cy="8508"/>
                          </a:xfrm>
                        </wpg:grpSpPr>
                        <wps:wsp>
                          <wps:cNvPr id="65" name="Oval 16"/>
                          <wps:cNvSpPr>
                            <a:spLocks/>
                          </wps:cNvSpPr>
                          <wps:spPr bwMode="auto">
                            <a:xfrm>
                              <a:off x="1920" y="3378"/>
                              <a:ext cx="8100" cy="7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rc 17"/>
                          <wps:cNvSpPr>
                            <a:spLocks/>
                          </wps:cNvSpPr>
                          <wps:spPr bwMode="auto">
                            <a:xfrm rot="-15997148" flipH="1" flipV="1">
                              <a:off x="3051" y="7310"/>
                              <a:ext cx="3207" cy="2776"/>
                            </a:xfrm>
                            <a:custGeom>
                              <a:avLst/>
                              <a:gdLst>
                                <a:gd name="G0" fmla="+- 9016 0 0"/>
                                <a:gd name="G1" fmla="+- 21600 0 0"/>
                                <a:gd name="G2" fmla="+- 21600 0 0"/>
                                <a:gd name="T0" fmla="*/ 0 w 30616"/>
                                <a:gd name="T1" fmla="*/ 1972 h 21600"/>
                                <a:gd name="T2" fmla="*/ 30616 w 30616"/>
                                <a:gd name="T3" fmla="*/ 21488 h 21600"/>
                                <a:gd name="T4" fmla="*/ 9016 w 30616"/>
                                <a:gd name="T5" fmla="*/ 21600 h 21600"/>
                              </a:gdLst>
                              <a:ahLst/>
                              <a:cxnLst>
                                <a:cxn ang="0">
                                  <a:pos x="T0" y="T1"/>
                                </a:cxn>
                                <a:cxn ang="0">
                                  <a:pos x="T2" y="T3"/>
                                </a:cxn>
                                <a:cxn ang="0">
                                  <a:pos x="T4" y="T5"/>
                                </a:cxn>
                              </a:cxnLst>
                              <a:rect l="0" t="0" r="r" b="b"/>
                              <a:pathLst>
                                <a:path w="30616" h="21600" fill="none" extrusionOk="0">
                                  <a:moveTo>
                                    <a:pt x="-1" y="1971"/>
                                  </a:moveTo>
                                  <a:cubicBezTo>
                                    <a:pt x="2828" y="672"/>
                                    <a:pt x="5903" y="0"/>
                                    <a:pt x="9016" y="0"/>
                                  </a:cubicBezTo>
                                  <a:cubicBezTo>
                                    <a:pt x="20901" y="0"/>
                                    <a:pt x="30554" y="9602"/>
                                    <a:pt x="30615" y="21488"/>
                                  </a:cubicBezTo>
                                </a:path>
                                <a:path w="30616" h="21600" stroke="0" extrusionOk="0">
                                  <a:moveTo>
                                    <a:pt x="-1" y="1971"/>
                                  </a:moveTo>
                                  <a:cubicBezTo>
                                    <a:pt x="2828" y="672"/>
                                    <a:pt x="5903" y="0"/>
                                    <a:pt x="9016" y="0"/>
                                  </a:cubicBezTo>
                                  <a:cubicBezTo>
                                    <a:pt x="20901" y="0"/>
                                    <a:pt x="30554" y="9602"/>
                                    <a:pt x="30615" y="21488"/>
                                  </a:cubicBezTo>
                                  <a:lnTo>
                                    <a:pt x="9016"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7" name="Arc 18"/>
                          <wps:cNvSpPr>
                            <a:spLocks/>
                          </wps:cNvSpPr>
                          <wps:spPr bwMode="auto">
                            <a:xfrm rot="24653798" flipH="1" flipV="1">
                              <a:off x="4493" y="7978"/>
                              <a:ext cx="3032" cy="2580"/>
                            </a:xfrm>
                            <a:custGeom>
                              <a:avLst/>
                              <a:gdLst>
                                <a:gd name="G0" fmla="+- 9599 0 0"/>
                                <a:gd name="G1" fmla="+- 21600 0 0"/>
                                <a:gd name="G2" fmla="+- 21600 0 0"/>
                                <a:gd name="T0" fmla="*/ 0 w 31199"/>
                                <a:gd name="T1" fmla="*/ 2250 h 21732"/>
                                <a:gd name="T2" fmla="*/ 31199 w 31199"/>
                                <a:gd name="T3" fmla="*/ 21732 h 21732"/>
                                <a:gd name="T4" fmla="*/ 9599 w 31199"/>
                                <a:gd name="T5" fmla="*/ 21600 h 21732"/>
                              </a:gdLst>
                              <a:ahLst/>
                              <a:cxnLst>
                                <a:cxn ang="0">
                                  <a:pos x="T0" y="T1"/>
                                </a:cxn>
                                <a:cxn ang="0">
                                  <a:pos x="T2" y="T3"/>
                                </a:cxn>
                                <a:cxn ang="0">
                                  <a:pos x="T4" y="T5"/>
                                </a:cxn>
                              </a:cxnLst>
                              <a:rect l="0" t="0" r="r" b="b"/>
                              <a:pathLst>
                                <a:path w="31199" h="21732" fill="none" extrusionOk="0">
                                  <a:moveTo>
                                    <a:pt x="0" y="2250"/>
                                  </a:moveTo>
                                  <a:cubicBezTo>
                                    <a:pt x="2983" y="770"/>
                                    <a:pt x="6268" y="0"/>
                                    <a:pt x="9599" y="0"/>
                                  </a:cubicBezTo>
                                  <a:cubicBezTo>
                                    <a:pt x="21528" y="0"/>
                                    <a:pt x="31199" y="9670"/>
                                    <a:pt x="31199" y="21600"/>
                                  </a:cubicBezTo>
                                  <a:cubicBezTo>
                                    <a:pt x="31199" y="21643"/>
                                    <a:pt x="31198" y="21687"/>
                                    <a:pt x="31198" y="21731"/>
                                  </a:cubicBezTo>
                                </a:path>
                                <a:path w="31199" h="21732" stroke="0" extrusionOk="0">
                                  <a:moveTo>
                                    <a:pt x="0" y="2250"/>
                                  </a:moveTo>
                                  <a:cubicBezTo>
                                    <a:pt x="2983" y="770"/>
                                    <a:pt x="6268" y="0"/>
                                    <a:pt x="9599" y="0"/>
                                  </a:cubicBezTo>
                                  <a:cubicBezTo>
                                    <a:pt x="21528" y="0"/>
                                    <a:pt x="31199" y="9670"/>
                                    <a:pt x="31199" y="21600"/>
                                  </a:cubicBezTo>
                                  <a:cubicBezTo>
                                    <a:pt x="31199" y="21643"/>
                                    <a:pt x="31198" y="21687"/>
                                    <a:pt x="31198" y="21731"/>
                                  </a:cubicBezTo>
                                  <a:lnTo>
                                    <a:pt x="959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8" name="Text Box 19"/>
                          <wps:cNvSpPr txBox="1">
                            <a:spLocks/>
                          </wps:cNvSpPr>
                          <wps:spPr bwMode="auto">
                            <a:xfrm>
                              <a:off x="2154" y="11330"/>
                              <a:ext cx="7722" cy="55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B8F65B" w14:textId="77777777" w:rsidR="00B656BB" w:rsidRDefault="00B656BB">
                                <w:pPr>
                                  <w:pStyle w:val="Heading2"/>
                                </w:pPr>
                                <w:r>
                                  <w:t>Elements of the Learning Environment</w:t>
                                </w:r>
                              </w:p>
                            </w:txbxContent>
                          </wps:txbx>
                          <wps:bodyPr rot="0" vert="horz" wrap="square" lIns="91440" tIns="45720" rIns="91440" bIns="45720" anchor="t" anchorCtr="0" upright="1">
                            <a:noAutofit/>
                          </wps:bodyPr>
                        </wps:wsp>
                        <wps:wsp>
                          <wps:cNvPr id="69" name="WordArt 20"/>
                          <wps:cNvSpPr txBox="1">
                            <a:spLocks/>
                          </wps:cNvSpPr>
                          <wps:spPr bwMode="auto">
                            <a:xfrm rot="3201799">
                              <a:off x="3685" y="4478"/>
                              <a:ext cx="3338" cy="1498"/>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E307C3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 xml:space="preserve">Personal </w:t>
                                </w:r>
                              </w:p>
                              <w:p w14:paraId="0519BF5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Educational Beliefs</w:t>
                                </w:r>
                              </w:p>
                            </w:txbxContent>
                          </wps:txbx>
                          <wps:bodyPr spcFirstLastPara="1" wrap="square" lIns="0" tIns="0" rIns="0" bIns="0" numCol="1" fromWordArt="1">
                            <a:prstTxWarp prst="textArchUp">
                              <a:avLst>
                                <a:gd name="adj" fmla="val 11667314"/>
                              </a:avLst>
                            </a:prstTxWarp>
                            <a:noAutofit/>
                          </wps:bodyPr>
                        </wps:wsp>
                        <wps:wsp>
                          <wps:cNvPr id="70" name="WordArt 22"/>
                          <wps:cNvSpPr txBox="1">
                            <a:spLocks/>
                          </wps:cNvSpPr>
                          <wps:spPr bwMode="auto">
                            <a:xfrm rot="-1889250">
                              <a:off x="7448" y="6842"/>
                              <a:ext cx="2429" cy="376"/>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0A2076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Collaborative</w:t>
                                </w:r>
                              </w:p>
                              <w:p w14:paraId="7301DECA"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Practice</w:t>
                                </w:r>
                              </w:p>
                            </w:txbxContent>
                          </wps:txbx>
                          <wps:bodyPr spcFirstLastPara="1" wrap="square" lIns="0" tIns="0" rIns="0" bIns="0" numCol="1" fromWordArt="1">
                            <a:prstTxWarp prst="textArchDown">
                              <a:avLst>
                                <a:gd name="adj" fmla="val 0"/>
                              </a:avLst>
                            </a:prstTxWarp>
                            <a:noAutofit/>
                          </wps:bodyPr>
                        </wps:wsp>
                        <wps:wsp>
                          <wps:cNvPr id="71" name="WordArt 23"/>
                          <wps:cNvSpPr txBox="1">
                            <a:spLocks/>
                          </wps:cNvSpPr>
                          <wps:spPr bwMode="auto">
                            <a:xfrm rot="3808993">
                              <a:off x="5105" y="9538"/>
                              <a:ext cx="2260" cy="36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3ECDD0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Assessment</w:t>
                                </w:r>
                              </w:p>
                            </w:txbxContent>
                          </wps:txbx>
                          <wps:bodyPr spcFirstLastPara="1" wrap="square" lIns="0" tIns="0" rIns="0" bIns="0" numCol="1" fromWordArt="1">
                            <a:prstTxWarp prst="textArchDown">
                              <a:avLst>
                                <a:gd name="adj" fmla="val 0"/>
                              </a:avLst>
                            </a:prstTxWarp>
                            <a:noAutofit/>
                          </wps:bodyPr>
                        </wps:wsp>
                        <wps:wsp>
                          <wps:cNvPr id="72" name="WordArt 24"/>
                          <wps:cNvSpPr txBox="1">
                            <a:spLocks/>
                          </wps:cNvSpPr>
                          <wps:spPr bwMode="auto">
                            <a:xfrm rot="-3614596">
                              <a:off x="6628" y="5210"/>
                              <a:ext cx="2398" cy="534"/>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C92ED89"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1"/>
                                    <w:szCs w:val="21"/>
                                    <w14:textOutline w14:w="9525" w14:cap="flat" w14:cmpd="sng" w14:algn="ctr">
                                      <w14:solidFill>
                                        <w14:srgbClr w14:val="000000"/>
                                      </w14:solidFill>
                                      <w14:prstDash w14:val="solid"/>
                                      <w14:round/>
                                    </w14:textOutline>
                                  </w:rPr>
                                  <w:t>Stakeholders</w:t>
                                </w:r>
                              </w:p>
                            </w:txbxContent>
                          </wps:txbx>
                          <wps:bodyPr spcFirstLastPara="1" wrap="square" lIns="0" tIns="0" rIns="0" bIns="0" numCol="1" fromWordArt="1">
                            <a:prstTxWarp prst="textArchDown">
                              <a:avLst>
                                <a:gd name="adj" fmla="val 0"/>
                              </a:avLst>
                            </a:prstTxWarp>
                            <a:noAutofit/>
                          </wps:bodyPr>
                        </wps:wsp>
                        <wps:wsp>
                          <wps:cNvPr id="73" name="Arc 25"/>
                          <wps:cNvSpPr>
                            <a:spLocks/>
                          </wps:cNvSpPr>
                          <wps:spPr bwMode="auto">
                            <a:xfrm rot="421305" flipH="1" flipV="1">
                              <a:off x="5765" y="7457"/>
                              <a:ext cx="3304" cy="2411"/>
                            </a:xfrm>
                            <a:custGeom>
                              <a:avLst/>
                              <a:gdLst>
                                <a:gd name="G0" fmla="+- 8431 0 0"/>
                                <a:gd name="G1" fmla="+- 21600 0 0"/>
                                <a:gd name="G2" fmla="+- 21600 0 0"/>
                                <a:gd name="T0" fmla="*/ 0 w 30031"/>
                                <a:gd name="T1" fmla="*/ 1713 h 21600"/>
                                <a:gd name="T2" fmla="*/ 30031 w 30031"/>
                                <a:gd name="T3" fmla="*/ 21488 h 21600"/>
                                <a:gd name="T4" fmla="*/ 8431 w 30031"/>
                                <a:gd name="T5" fmla="*/ 21600 h 21600"/>
                              </a:gdLst>
                              <a:ahLst/>
                              <a:cxnLst>
                                <a:cxn ang="0">
                                  <a:pos x="T0" y="T1"/>
                                </a:cxn>
                                <a:cxn ang="0">
                                  <a:pos x="T2" y="T3"/>
                                </a:cxn>
                                <a:cxn ang="0">
                                  <a:pos x="T4" y="T5"/>
                                </a:cxn>
                              </a:cxnLst>
                              <a:rect l="0" t="0" r="r" b="b"/>
                              <a:pathLst>
                                <a:path w="30031" h="21600" fill="none" extrusionOk="0">
                                  <a:moveTo>
                                    <a:pt x="0" y="1713"/>
                                  </a:moveTo>
                                  <a:cubicBezTo>
                                    <a:pt x="2667" y="582"/>
                                    <a:pt x="5534" y="0"/>
                                    <a:pt x="8431" y="0"/>
                                  </a:cubicBezTo>
                                  <a:cubicBezTo>
                                    <a:pt x="20316" y="0"/>
                                    <a:pt x="29969" y="9602"/>
                                    <a:pt x="30030" y="21488"/>
                                  </a:cubicBezTo>
                                </a:path>
                                <a:path w="30031" h="21600" stroke="0" extrusionOk="0">
                                  <a:moveTo>
                                    <a:pt x="0" y="1713"/>
                                  </a:moveTo>
                                  <a:cubicBezTo>
                                    <a:pt x="2667" y="582"/>
                                    <a:pt x="5534" y="0"/>
                                    <a:pt x="8431" y="0"/>
                                  </a:cubicBezTo>
                                  <a:cubicBezTo>
                                    <a:pt x="20316" y="0"/>
                                    <a:pt x="29969" y="9602"/>
                                    <a:pt x="30030" y="21488"/>
                                  </a:cubicBezTo>
                                  <a:lnTo>
                                    <a:pt x="8431"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4" name="Arc 26"/>
                          <wps:cNvSpPr>
                            <a:spLocks/>
                          </wps:cNvSpPr>
                          <wps:spPr bwMode="auto">
                            <a:xfrm rot="13616313" flipH="1" flipV="1">
                              <a:off x="4492" y="3983"/>
                              <a:ext cx="3109" cy="2725"/>
                            </a:xfrm>
                            <a:custGeom>
                              <a:avLst/>
                              <a:gdLst>
                                <a:gd name="G0" fmla="+- 8370 0 0"/>
                                <a:gd name="G1" fmla="+- 21600 0 0"/>
                                <a:gd name="G2" fmla="+- 21600 0 0"/>
                                <a:gd name="T0" fmla="*/ 0 w 29970"/>
                                <a:gd name="T1" fmla="*/ 1688 h 22425"/>
                                <a:gd name="T2" fmla="*/ 29954 w 29970"/>
                                <a:gd name="T3" fmla="*/ 22425 h 22425"/>
                                <a:gd name="T4" fmla="*/ 8370 w 29970"/>
                                <a:gd name="T5" fmla="*/ 21600 h 22425"/>
                              </a:gdLst>
                              <a:ahLst/>
                              <a:cxnLst>
                                <a:cxn ang="0">
                                  <a:pos x="T0" y="T1"/>
                                </a:cxn>
                                <a:cxn ang="0">
                                  <a:pos x="T2" y="T3"/>
                                </a:cxn>
                                <a:cxn ang="0">
                                  <a:pos x="T4" y="T5"/>
                                </a:cxn>
                              </a:cxnLst>
                              <a:rect l="0" t="0" r="r" b="b"/>
                              <a:pathLst>
                                <a:path w="29970" h="22425" fill="none" extrusionOk="0">
                                  <a:moveTo>
                                    <a:pt x="-1" y="1687"/>
                                  </a:moveTo>
                                  <a:cubicBezTo>
                                    <a:pt x="2649" y="573"/>
                                    <a:pt x="5495" y="0"/>
                                    <a:pt x="8370" y="0"/>
                                  </a:cubicBezTo>
                                  <a:cubicBezTo>
                                    <a:pt x="20299" y="0"/>
                                    <a:pt x="29970" y="9670"/>
                                    <a:pt x="29970" y="21600"/>
                                  </a:cubicBezTo>
                                  <a:cubicBezTo>
                                    <a:pt x="29970" y="21875"/>
                                    <a:pt x="29964" y="22150"/>
                                    <a:pt x="29954" y="22425"/>
                                  </a:cubicBezTo>
                                </a:path>
                                <a:path w="29970" h="22425" stroke="0" extrusionOk="0">
                                  <a:moveTo>
                                    <a:pt x="-1" y="1687"/>
                                  </a:moveTo>
                                  <a:cubicBezTo>
                                    <a:pt x="2649" y="573"/>
                                    <a:pt x="5495" y="0"/>
                                    <a:pt x="8370" y="0"/>
                                  </a:cubicBezTo>
                                  <a:cubicBezTo>
                                    <a:pt x="20299" y="0"/>
                                    <a:pt x="29970" y="9670"/>
                                    <a:pt x="29970" y="21600"/>
                                  </a:cubicBezTo>
                                  <a:cubicBezTo>
                                    <a:pt x="29970" y="21875"/>
                                    <a:pt x="29964" y="22150"/>
                                    <a:pt x="29954" y="22425"/>
                                  </a:cubicBezTo>
                                  <a:lnTo>
                                    <a:pt x="837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5" name="WordArt 27"/>
                          <wps:cNvSpPr txBox="1">
                            <a:spLocks/>
                          </wps:cNvSpPr>
                          <wps:spPr bwMode="auto">
                            <a:xfrm rot="16656603">
                              <a:off x="3501" y="9192"/>
                              <a:ext cx="1916" cy="368"/>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190176E"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Discipline</w:t>
                                </w:r>
                              </w:p>
                              <w:p w14:paraId="5FDF9A9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Knowledge</w:t>
                                </w:r>
                              </w:p>
                            </w:txbxContent>
                          </wps:txbx>
                          <wps:bodyPr spcFirstLastPara="1" wrap="square" lIns="0" tIns="0" rIns="0" bIns="0" numCol="1" fromWordArt="1">
                            <a:prstTxWarp prst="textArchUp">
                              <a:avLst>
                                <a:gd name="adj" fmla="val 10800000"/>
                              </a:avLst>
                            </a:prstTxWarp>
                            <a:noAutofit/>
                          </wps:bodyPr>
                        </wps:wsp>
                        <wps:wsp>
                          <wps:cNvPr id="76" name="WordArt 28"/>
                          <wps:cNvSpPr txBox="1">
                            <a:spLocks/>
                          </wps:cNvSpPr>
                          <wps:spPr bwMode="auto">
                            <a:xfrm rot="972437">
                              <a:off x="6612" y="8858"/>
                              <a:ext cx="2511" cy="19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864732"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Instructional</w:t>
                                </w:r>
                              </w:p>
                              <w:p w14:paraId="7C661B95"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Strategies</w:t>
                                </w:r>
                              </w:p>
                            </w:txbxContent>
                          </wps:txbx>
                          <wps:bodyPr spcFirstLastPara="1" wrap="square" lIns="0" tIns="0" rIns="0" bIns="0" numCol="1" fromWordArt="1">
                            <a:prstTxWarp prst="textArchDown">
                              <a:avLst>
                                <a:gd name="adj" fmla="val 0"/>
                              </a:avLst>
                            </a:prstTxWarp>
                            <a:noAutofit/>
                          </wps:bodyPr>
                        </wps:wsp>
                        <wps:wsp>
                          <wps:cNvPr id="77" name="Arc 29"/>
                          <wps:cNvSpPr>
                            <a:spLocks/>
                          </wps:cNvSpPr>
                          <wps:spPr bwMode="auto">
                            <a:xfrm rot="19390159" flipH="1" flipV="1">
                              <a:off x="6535" y="6110"/>
                              <a:ext cx="3131" cy="2411"/>
                            </a:xfrm>
                            <a:custGeom>
                              <a:avLst/>
                              <a:gdLst>
                                <a:gd name="G0" fmla="+- 6859 0 0"/>
                                <a:gd name="G1" fmla="+- 21600 0 0"/>
                                <a:gd name="G2" fmla="+- 21600 0 0"/>
                                <a:gd name="T0" fmla="*/ 0 w 28459"/>
                                <a:gd name="T1" fmla="*/ 1118 h 21600"/>
                                <a:gd name="T2" fmla="*/ 28459 w 28459"/>
                                <a:gd name="T3" fmla="*/ 21488 h 21600"/>
                                <a:gd name="T4" fmla="*/ 6859 w 28459"/>
                                <a:gd name="T5" fmla="*/ 21600 h 21600"/>
                              </a:gdLst>
                              <a:ahLst/>
                              <a:cxnLst>
                                <a:cxn ang="0">
                                  <a:pos x="T0" y="T1"/>
                                </a:cxn>
                                <a:cxn ang="0">
                                  <a:pos x="T2" y="T3"/>
                                </a:cxn>
                                <a:cxn ang="0">
                                  <a:pos x="T4" y="T5"/>
                                </a:cxn>
                              </a:cxnLst>
                              <a:rect l="0" t="0" r="r" b="b"/>
                              <a:pathLst>
                                <a:path w="28459" h="21600" fill="none" extrusionOk="0">
                                  <a:moveTo>
                                    <a:pt x="-1" y="1117"/>
                                  </a:moveTo>
                                  <a:cubicBezTo>
                                    <a:pt x="2210" y="377"/>
                                    <a:pt x="4527" y="0"/>
                                    <a:pt x="6859" y="0"/>
                                  </a:cubicBezTo>
                                  <a:cubicBezTo>
                                    <a:pt x="18744" y="0"/>
                                    <a:pt x="28397" y="9602"/>
                                    <a:pt x="28458" y="21488"/>
                                  </a:cubicBezTo>
                                </a:path>
                                <a:path w="28459" h="21600" stroke="0" extrusionOk="0">
                                  <a:moveTo>
                                    <a:pt x="-1" y="1117"/>
                                  </a:moveTo>
                                  <a:cubicBezTo>
                                    <a:pt x="2210" y="377"/>
                                    <a:pt x="4527" y="0"/>
                                    <a:pt x="6859" y="0"/>
                                  </a:cubicBezTo>
                                  <a:cubicBezTo>
                                    <a:pt x="18744" y="0"/>
                                    <a:pt x="28397" y="9602"/>
                                    <a:pt x="28458" y="21488"/>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8" name="Arc 31"/>
                          <wps:cNvSpPr>
                            <a:spLocks/>
                          </wps:cNvSpPr>
                          <wps:spPr bwMode="auto">
                            <a:xfrm rot="16553459" flipH="1" flipV="1">
                              <a:off x="6176" y="4693"/>
                              <a:ext cx="2932" cy="2574"/>
                            </a:xfrm>
                            <a:custGeom>
                              <a:avLst/>
                              <a:gdLst>
                                <a:gd name="G0" fmla="+- 6859 0 0"/>
                                <a:gd name="G1" fmla="+- 21600 0 0"/>
                                <a:gd name="G2" fmla="+- 21600 0 0"/>
                                <a:gd name="T0" fmla="*/ 0 w 28459"/>
                                <a:gd name="T1" fmla="*/ 1118 h 21600"/>
                                <a:gd name="T2" fmla="*/ 28459 w 28459"/>
                                <a:gd name="T3" fmla="*/ 21488 h 21600"/>
                                <a:gd name="T4" fmla="*/ 6859 w 28459"/>
                                <a:gd name="T5" fmla="*/ 21600 h 21600"/>
                              </a:gdLst>
                              <a:ahLst/>
                              <a:cxnLst>
                                <a:cxn ang="0">
                                  <a:pos x="T0" y="T1"/>
                                </a:cxn>
                                <a:cxn ang="0">
                                  <a:pos x="T2" y="T3"/>
                                </a:cxn>
                                <a:cxn ang="0">
                                  <a:pos x="T4" y="T5"/>
                                </a:cxn>
                              </a:cxnLst>
                              <a:rect l="0" t="0" r="r" b="b"/>
                              <a:pathLst>
                                <a:path w="28459" h="21600" fill="none" extrusionOk="0">
                                  <a:moveTo>
                                    <a:pt x="-1" y="1117"/>
                                  </a:moveTo>
                                  <a:cubicBezTo>
                                    <a:pt x="2210" y="377"/>
                                    <a:pt x="4527" y="0"/>
                                    <a:pt x="6859" y="0"/>
                                  </a:cubicBezTo>
                                  <a:cubicBezTo>
                                    <a:pt x="18744" y="0"/>
                                    <a:pt x="28397" y="9602"/>
                                    <a:pt x="28458" y="21488"/>
                                  </a:cubicBezTo>
                                </a:path>
                                <a:path w="28459" h="21600" stroke="0" extrusionOk="0">
                                  <a:moveTo>
                                    <a:pt x="-1" y="1117"/>
                                  </a:moveTo>
                                  <a:cubicBezTo>
                                    <a:pt x="2210" y="377"/>
                                    <a:pt x="4527" y="0"/>
                                    <a:pt x="6859" y="0"/>
                                  </a:cubicBezTo>
                                  <a:cubicBezTo>
                                    <a:pt x="18744" y="0"/>
                                    <a:pt x="28397" y="9602"/>
                                    <a:pt x="28458" y="21488"/>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9" name="Arc 32"/>
                          <wps:cNvSpPr>
                            <a:spLocks/>
                          </wps:cNvSpPr>
                          <wps:spPr bwMode="auto">
                            <a:xfrm rot="8451439" flipH="1" flipV="1">
                              <a:off x="2219" y="6044"/>
                              <a:ext cx="3371" cy="2613"/>
                            </a:xfrm>
                            <a:custGeom>
                              <a:avLst/>
                              <a:gdLst>
                                <a:gd name="G0" fmla="+- 8771 0 0"/>
                                <a:gd name="G1" fmla="+- 21600 0 0"/>
                                <a:gd name="G2" fmla="+- 21600 0 0"/>
                                <a:gd name="T0" fmla="*/ 0 w 30371"/>
                                <a:gd name="T1" fmla="*/ 1861 h 21600"/>
                                <a:gd name="T2" fmla="*/ 30371 w 30371"/>
                                <a:gd name="T3" fmla="*/ 21488 h 21600"/>
                                <a:gd name="T4" fmla="*/ 8771 w 30371"/>
                                <a:gd name="T5" fmla="*/ 21600 h 21600"/>
                              </a:gdLst>
                              <a:ahLst/>
                              <a:cxnLst>
                                <a:cxn ang="0">
                                  <a:pos x="T0" y="T1"/>
                                </a:cxn>
                                <a:cxn ang="0">
                                  <a:pos x="T2" y="T3"/>
                                </a:cxn>
                                <a:cxn ang="0">
                                  <a:pos x="T4" y="T5"/>
                                </a:cxn>
                              </a:cxnLst>
                              <a:rect l="0" t="0" r="r" b="b"/>
                              <a:pathLst>
                                <a:path w="30371" h="21600" fill="none" extrusionOk="0">
                                  <a:moveTo>
                                    <a:pt x="-1" y="1860"/>
                                  </a:moveTo>
                                  <a:cubicBezTo>
                                    <a:pt x="2761" y="633"/>
                                    <a:pt x="5749" y="0"/>
                                    <a:pt x="8771" y="0"/>
                                  </a:cubicBezTo>
                                  <a:cubicBezTo>
                                    <a:pt x="20656" y="0"/>
                                    <a:pt x="30309" y="9602"/>
                                    <a:pt x="30370" y="21488"/>
                                  </a:cubicBezTo>
                                </a:path>
                                <a:path w="30371" h="21600" stroke="0" extrusionOk="0">
                                  <a:moveTo>
                                    <a:pt x="-1" y="1860"/>
                                  </a:moveTo>
                                  <a:cubicBezTo>
                                    <a:pt x="2761" y="633"/>
                                    <a:pt x="5749" y="0"/>
                                    <a:pt x="8771" y="0"/>
                                  </a:cubicBezTo>
                                  <a:cubicBezTo>
                                    <a:pt x="20656" y="0"/>
                                    <a:pt x="30309" y="9602"/>
                                    <a:pt x="30370" y="21488"/>
                                  </a:cubicBezTo>
                                  <a:lnTo>
                                    <a:pt x="8771"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0" name="WordArt 36"/>
                          <wps:cNvSpPr txBox="1">
                            <a:spLocks/>
                          </wps:cNvSpPr>
                          <wps:spPr bwMode="auto">
                            <a:xfrm rot="668726">
                              <a:off x="2708" y="5614"/>
                              <a:ext cx="2584" cy="406"/>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761D28E"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Diversity of</w:t>
                                </w:r>
                              </w:p>
                              <w:p w14:paraId="2ED78E7E"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Student Needs</w:t>
                                </w:r>
                              </w:p>
                            </w:txbxContent>
                          </wps:txbx>
                          <wps:bodyPr spcFirstLastPara="1" wrap="square" lIns="0" tIns="0" rIns="0" bIns="0" numCol="1" fromWordArt="1">
                            <a:prstTxWarp prst="textArchUp">
                              <a:avLst>
                                <a:gd name="adj" fmla="val 10800000"/>
                              </a:avLst>
                            </a:prstTxWarp>
                            <a:noAutofit/>
                          </wps:bodyPr>
                        </wps:wsp>
                      </wpg:grpSp>
                      <wps:wsp>
                        <wps:cNvPr id="81" name="WordArt 21"/>
                        <wps:cNvSpPr txBox="1">
                          <a:spLocks/>
                        </wps:cNvSpPr>
                        <wps:spPr bwMode="auto">
                          <a:xfrm rot="-1910841">
                            <a:off x="2460" y="7518"/>
                            <a:ext cx="2118" cy="25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753F34A"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 xml:space="preserve">Classroom </w:t>
                              </w:r>
                            </w:p>
                            <w:p w14:paraId="3AA91BA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Structures</w:t>
                              </w:r>
                            </w:p>
                          </w:txbxContent>
                        </wps:txbx>
                        <wps:bodyPr spcFirstLastPara="1" wrap="square" lIns="0" tIns="0" rIns="0" bIns="0" numCol="1" fromWordArt="1">
                          <a:prstTxWarp prst="textArchUp">
                            <a:avLst>
                              <a:gd name="adj" fmla="val 10800000"/>
                            </a:avLst>
                          </a:prstTxWarp>
                          <a:noAutofit/>
                        </wps:bodyPr>
                      </wps:wsp>
                      <wps:wsp>
                        <wps:cNvPr id="82" name="Arc 30"/>
                        <wps:cNvSpPr>
                          <a:spLocks/>
                        </wps:cNvSpPr>
                        <wps:spPr bwMode="auto">
                          <a:xfrm rot="10800000" flipH="1" flipV="1">
                            <a:off x="3120" y="4392"/>
                            <a:ext cx="3037" cy="2869"/>
                          </a:xfrm>
                          <a:custGeom>
                            <a:avLst/>
                            <a:gdLst>
                              <a:gd name="G0" fmla="+- 6859 0 0"/>
                              <a:gd name="G1" fmla="+- 21600 0 0"/>
                              <a:gd name="G2" fmla="+- 21600 0 0"/>
                              <a:gd name="T0" fmla="*/ 0 w 28459"/>
                              <a:gd name="T1" fmla="*/ 1118 h 22948"/>
                              <a:gd name="T2" fmla="*/ 28417 w 28459"/>
                              <a:gd name="T3" fmla="*/ 22948 h 22948"/>
                              <a:gd name="T4" fmla="*/ 6859 w 28459"/>
                              <a:gd name="T5" fmla="*/ 21600 h 22948"/>
                            </a:gdLst>
                            <a:ahLst/>
                            <a:cxnLst>
                              <a:cxn ang="0">
                                <a:pos x="T0" y="T1"/>
                              </a:cxn>
                              <a:cxn ang="0">
                                <a:pos x="T2" y="T3"/>
                              </a:cxn>
                              <a:cxn ang="0">
                                <a:pos x="T4" y="T5"/>
                              </a:cxn>
                            </a:cxnLst>
                            <a:rect l="0" t="0" r="r" b="b"/>
                            <a:pathLst>
                              <a:path w="28459" h="22948" fill="none" extrusionOk="0">
                                <a:moveTo>
                                  <a:pt x="-1" y="1117"/>
                                </a:moveTo>
                                <a:cubicBezTo>
                                  <a:pt x="2210" y="377"/>
                                  <a:pt x="4527" y="0"/>
                                  <a:pt x="6859" y="0"/>
                                </a:cubicBezTo>
                                <a:cubicBezTo>
                                  <a:pt x="18788" y="0"/>
                                  <a:pt x="28459" y="9670"/>
                                  <a:pt x="28459" y="21600"/>
                                </a:cubicBezTo>
                                <a:cubicBezTo>
                                  <a:pt x="28459" y="22049"/>
                                  <a:pt x="28444" y="22499"/>
                                  <a:pt x="28416" y="22947"/>
                                </a:cubicBezTo>
                              </a:path>
                              <a:path w="28459" h="22948" stroke="0" extrusionOk="0">
                                <a:moveTo>
                                  <a:pt x="-1" y="1117"/>
                                </a:moveTo>
                                <a:cubicBezTo>
                                  <a:pt x="2210" y="377"/>
                                  <a:pt x="4527" y="0"/>
                                  <a:pt x="6859" y="0"/>
                                </a:cubicBezTo>
                                <a:cubicBezTo>
                                  <a:pt x="18788" y="0"/>
                                  <a:pt x="28459" y="9670"/>
                                  <a:pt x="28459" y="21600"/>
                                </a:cubicBezTo>
                                <a:cubicBezTo>
                                  <a:pt x="28459" y="22049"/>
                                  <a:pt x="28444" y="22499"/>
                                  <a:pt x="28416" y="22947"/>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83" name="Group 33"/>
                        <wpg:cNvGrpSpPr>
                          <a:grpSpLocks/>
                        </wpg:cNvGrpSpPr>
                        <wpg:grpSpPr bwMode="auto">
                          <a:xfrm>
                            <a:off x="5040" y="6372"/>
                            <a:ext cx="1920" cy="1866"/>
                            <a:chOff x="1620" y="1620"/>
                            <a:chExt cx="1620" cy="1620"/>
                          </a:xfrm>
                        </wpg:grpSpPr>
                        <wps:wsp>
                          <wps:cNvPr id="84" name="Oval 34"/>
                          <wps:cNvSpPr>
                            <a:spLocks/>
                          </wps:cNvSpPr>
                          <wps:spPr bwMode="auto">
                            <a:xfrm>
                              <a:off x="1620" y="162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35"/>
                          <wps:cNvSpPr txBox="1">
                            <a:spLocks/>
                          </wps:cNvSpPr>
                          <wps:spPr bwMode="auto">
                            <a:xfrm>
                              <a:off x="1800" y="2172"/>
                              <a:ext cx="1260" cy="52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B6C520" w14:textId="77777777" w:rsidR="00B656BB" w:rsidRDefault="00B656BB">
                                <w:pPr>
                                  <w:pStyle w:val="Heading3"/>
                                  <w:rPr>
                                    <w:rFonts w:ascii="Arial" w:hAnsi="Arial"/>
                                    <w:b/>
                                    <w:bCs/>
                                    <w:sz w:val="32"/>
                                  </w:rPr>
                                </w:pPr>
                                <w:r>
                                  <w:rPr>
                                    <w:rFonts w:ascii="Arial" w:hAnsi="Arial"/>
                                    <w:b/>
                                    <w:bCs/>
                                    <w:sz w:val="32"/>
                                  </w:rPr>
                                  <w:t>Learner</w:t>
                                </w:r>
                              </w:p>
                            </w:txbxContent>
                          </wps:txbx>
                          <wps:bodyPr rot="0" vert="horz" wrap="square" lIns="91440" tIns="45720" rIns="91440" bIns="45720" anchor="t" anchorCtr="0" upright="1">
                            <a:noAutofit/>
                          </wps:bodyPr>
                        </wps:wsp>
                      </wpg:grpSp>
                    </wpg:wgp>
                  </a:graphicData>
                </a:graphic>
              </wp:inline>
            </w:drawing>
          </mc:Choice>
          <mc:Fallback>
            <w:pict>
              <v:group w14:anchorId="22113DFD" id="Group 82" o:spid="_x0000_s1026" alt="Graphic depiction of the Elements of the Learning Environment. The learner is at the center. Surrounding the learner are Stakeholders, Collaborative, Instructional, Assessment, Discipline, Classroom, Diversity of Student Needs, and Personal Educational Beliefs." style="width:405pt;height:425.4pt;mso-position-horizontal-relative:char;mso-position-vertical-relative:line" coordorigin="1920,3378" coordsize="8100,85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">
                <v:group id="Group 81" o:spid="_x0000_s1027" style="position:absolute;left:1920;top:3378;width:8100;height:8508" coordorigin="1920,3378" coordsize="8100,8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oval id="Oval 16" o:spid="_x0000_s1028" style="position:absolute;left:1920;top:3378;width:8100;height:7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">
                    <v:path arrowok="t"/>
                  </v:oval>
                  <v:shape id="Arc 17" o:spid="_x0000_s1029" style="position:absolute;left:3051;top:7310;width:3207;height:2776;rotation:6119808fd;flip:x y;visibility:visible;mso-wrap-style:square;v-text-anchor:top" coordsize="30616,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" path="m-1,1971nfc2828,672,5903,,9016,,20901,,30554,9602,30615,21488em-1,1971nsc2828,672,5903,,9016,,20901,,30554,9602,30615,21488l9016,21600,-1,1971xe" filled="f">
                    <v:path arrowok="t" o:extrusionok="f" o:connecttype="custom" o:connectlocs="0,253;3207,2762;944,2776" o:connectangles="0,0,0"/>
                  </v:shape>
                  <v:shape id="Arc 18" o:spid="_x0000_s1030" style="position:absolute;left:4493;top:7978;width:3032;height:2580;rotation:3335562fd;flip:x y;visibility:visible;mso-wrap-style:square;v-text-anchor:top" coordsize="31199,21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" path="m,2250nfc2983,770,6268,,9599,,21528,,31199,9670,31199,21600v,43,-1,87,-1,131em,2250nsc2983,770,6268,,9599,,21528,,31199,9670,31199,21600v,43,-1,87,-1,131l9599,21600,,2250xe" filled="f">
                    <v:path arrowok="t" o:extrusionok="f" o:connecttype="custom" o:connectlocs="0,267;3032,2580;933,2564" o:connectangles="0,0,0"/>
                  </v:shape>
                  <v:shapetype id="_x0000_t202" coordsize="21600,21600" o:spt="202" path="m,l,21600r21600,l21600,xe">
                    <v:stroke joinstyle="miter"/>
                    <v:path gradientshapeok="t" o:connecttype="rect"/>
                  </v:shapetype>
                  <v:shape id="Text Box 19" o:spid="_x0000_s1031" type="#_x0000_t202" style="position:absolute;left:2154;top:11330;width:7722;height: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" stroked="f">
                    <v:textbox>
                      <w:txbxContent>
                        <w:p w14:paraId="26B8F65B" w14:textId="77777777" w:rsidR="00B656BB" w:rsidRDefault="00B656BB">
                          <w:pPr>
                            <w:pStyle w:val="Heading2"/>
                          </w:pPr>
                          <w:r>
                            <w:t>Elements of the Learning Environment</w:t>
                          </w:r>
                        </w:p>
                      </w:txbxContent>
                    </v:textbox>
                  </v:shape>
                  <v:shape id="WordArt 20" o:spid="_x0000_s1032" type="#_x0000_t202" style="position:absolute;left:3685;top:4478;width:3338;height:1498;rotation:349721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" filled="f" stroked="f">
                    <v:textbox inset="0,0,0,0">
                      <w:txbxContent>
                        <w:p w14:paraId="5E307C3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 xml:space="preserve">Personal </w:t>
                          </w:r>
                        </w:p>
                        <w:p w14:paraId="0519BF5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Educational Beliefs</w:t>
                          </w:r>
                        </w:p>
                      </w:txbxContent>
                    </v:textbox>
                  </v:shape>
                  <v:shape id="WordArt 22" o:spid="_x0000_s1033" type="#_x0000_t202" style="position:absolute;left:7448;top:6842;width:2429;height:376;rotation:-206356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" filled="f" stroked="f">
                    <v:textbox inset="0,0,0,0">
                      <w:txbxContent>
                        <w:p w14:paraId="50A2076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Collaborative</w:t>
                          </w:r>
                        </w:p>
                        <w:p w14:paraId="7301DECA"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Practice</w:t>
                          </w:r>
                        </w:p>
                      </w:txbxContent>
                    </v:textbox>
                  </v:shape>
                  <v:shape id="WordArt 23" o:spid="_x0000_s1034" type="#_x0000_t202" style="position:absolute;left:5105;top:9538;width:2260;height:360;rotation:416043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" filled="f" stroked="f">
                    <v:textbox inset="0,0,0,0">
                      <w:txbxContent>
                        <w:p w14:paraId="33ECDD0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Assessment</w:t>
                          </w:r>
                        </w:p>
                      </w:txbxContent>
                    </v:textbox>
                  </v:shape>
                  <v:shape id="WordArt 24" o:spid="_x0000_s1035" type="#_x0000_t202" style="position:absolute;left:6628;top:5210;width:2398;height:534;rotation:-394810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" filled="f" stroked="f">
                    <v:textbox inset="0,0,0,0">
                      <w:txbxContent>
                        <w:p w14:paraId="0C92ED89"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1"/>
                              <w:szCs w:val="21"/>
                              <w14:textOutline w14:w="9525" w14:cap="flat" w14:cmpd="sng" w14:algn="ctr">
                                <w14:solidFill>
                                  <w14:srgbClr w14:val="000000"/>
                                </w14:solidFill>
                                <w14:prstDash w14:val="solid"/>
                                <w14:round/>
                              </w14:textOutline>
                            </w:rPr>
                            <w:t>Stakeholders</w:t>
                          </w:r>
                        </w:p>
                      </w:txbxContent>
                    </v:textbox>
                  </v:shape>
                  <v:shape id="Arc 25" o:spid="_x0000_s1036" style="position:absolute;left:5765;top:7457;width:3304;height:2411;rotation:460177fd;flip:x y;visibility:visible;mso-wrap-style:square;v-text-anchor:top" coordsize="30031,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" path="m,1713nfc2667,582,5534,,8431,,20316,,29969,9602,30030,21488em,1713nsc2667,582,5534,,8431,,20316,,29969,9602,30030,21488l8431,21600,,1713xe" filled="f">
                    <v:path arrowok="t" o:extrusionok="f" o:connecttype="custom" o:connectlocs="0,191;3304,2398;928,2411" o:connectangles="0,0,0"/>
                  </v:shape>
                  <v:shape id="Arc 26" o:spid="_x0000_s1037" style="position:absolute;left:4492;top:3983;width:3109;height:2725;rotation:-8720315fd;flip:x y;visibility:visible;mso-wrap-style:square;v-text-anchor:top" coordsize="29970,22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" path="m-1,1687nfc2649,573,5495,,8370,,20299,,29970,9670,29970,21600v,275,-6,550,-16,825em-1,1687nsc2649,573,5495,,8370,,20299,,29970,9670,29970,21600v,275,-6,550,-16,825l8370,21600,-1,1687xe" filled="f">
                    <v:path arrowok="t" o:extrusionok="f" o:connecttype="custom" o:connectlocs="0,205;3107,2725;868,2625" o:connectangles="0,0,0"/>
                  </v:shape>
                  <v:shape id="WordArt 27" o:spid="_x0000_s1038" type="#_x0000_t202" style="position:absolute;left:3501;top:9192;width:1916;height:368;rotation:-539950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" filled="f" stroked="f">
                    <v:textbox inset="0,0,0,0">
                      <w:txbxContent>
                        <w:p w14:paraId="1190176E"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Discipline</w:t>
                          </w:r>
                        </w:p>
                        <w:p w14:paraId="5FDF9A9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Knowledge</w:t>
                          </w:r>
                        </w:p>
                      </w:txbxContent>
                    </v:textbox>
                  </v:shape>
                  <v:shape id="WordArt 28" o:spid="_x0000_s1039" type="#_x0000_t202" style="position:absolute;left:6612;top:8858;width:2511;height:190;rotation:106216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" filled="f" stroked="f">
                    <v:textbox inset="0,0,0,0">
                      <w:txbxContent>
                        <w:p w14:paraId="2A864732"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Instructional</w:t>
                          </w:r>
                        </w:p>
                        <w:p w14:paraId="7C661B95"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Strategies</w:t>
                          </w:r>
                        </w:p>
                      </w:txbxContent>
                    </v:textbox>
                  </v:shape>
                  <v:shape id="Arc 29" o:spid="_x0000_s1040" style="position:absolute;left:6535;top:6110;width:3131;height:2411;rotation:-2413736fd;flip:x y;visibility:visible;mso-wrap-style:square;v-text-anchor:top" coordsize="28459,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" path="m-1,1117nfc2210,377,4527,,6859,,18744,,28397,9602,28458,21488em-1,1117nsc2210,377,4527,,6859,,18744,,28397,9602,28458,21488l6859,21600,-1,1117xe" filled="f">
                    <v:path arrowok="t" o:extrusionok="f" o:connecttype="custom" o:connectlocs="0,125;3131,2398;755,2411" o:connectangles="0,0,0"/>
                  </v:shape>
                  <v:shape id="Arc 31" o:spid="_x0000_s1041" style="position:absolute;left:6176;top:4693;width:2932;height:2574;rotation:-5512169fd;flip:x y;visibility:visible;mso-wrap-style:square;v-text-anchor:top" coordsize="28459,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" path="m-1,1117nfc2210,377,4527,,6859,,18744,,28397,9602,28458,21488em-1,1117nsc2210,377,4527,,6859,,18744,,28397,9602,28458,21488l6859,21600,-1,1117xe" filled="f">
                    <v:path arrowok="t" o:extrusionok="f" o:connecttype="custom" o:connectlocs="0,133;2932,2561;707,2574" o:connectangles="0,0,0"/>
                  </v:shape>
                  <v:shape id="Arc 32" o:spid="_x0000_s1042" style="position:absolute;left:2219;top:6044;width:3371;height:2613;rotation:9231225fd;flip:x y;visibility:visible;mso-wrap-style:square;v-text-anchor:top" coordsize="30371,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" path="m-1,1860nfc2761,633,5749,,8771,,20656,,30309,9602,30370,21488em-1,1860nsc2761,633,5749,,8771,,20656,,30309,9602,30370,21488l8771,21600,-1,1860xe" filled="f">
                    <v:path arrowok="t" o:extrusionok="f" o:connecttype="custom" o:connectlocs="0,225;3371,2599;974,2613" o:connectangles="0,0,0"/>
                  </v:shape>
                  <v:shape id="WordArt 36" o:spid="_x0000_s1043" type="#_x0000_t202" style="position:absolute;left:2708;top:5614;width:2584;height:406;rotation:73042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" filled="f" stroked="f">
                    <v:textbox inset="0,0,0,0">
                      <w:txbxContent>
                        <w:p w14:paraId="6761D28E"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Diversity of</w:t>
                          </w:r>
                        </w:p>
                        <w:p w14:paraId="2ED78E7E"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Student Needs</w:t>
                          </w:r>
                        </w:p>
                      </w:txbxContent>
                    </v:textbox>
                  </v:shape>
                </v:group>
                <v:shape id="WordArt 21" o:spid="_x0000_s1044" type="#_x0000_t202" style="position:absolute;left:2460;top:7518;width:2118;height:255;rotation:-208714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" filled="f" stroked="f">
                  <v:textbox inset="0,0,0,0">
                    <w:txbxContent>
                      <w:p w14:paraId="0753F34A"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 xml:space="preserve">Classroom </w:t>
                        </w:r>
                      </w:p>
                      <w:p w14:paraId="3AA91BA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Structures</w:t>
                        </w:r>
                      </w:p>
                    </w:txbxContent>
                  </v:textbox>
                </v:shape>
                <v:shape id="Arc 30" o:spid="_x0000_s1045" style="position:absolute;left:3120;top:4392;width:3037;height:2869;rotation:180;flip:x y;visibility:visible;mso-wrap-style:square;v-text-anchor:top" coordsize="28459,22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" path="m-1,1117nfc2210,377,4527,,6859,,18788,,28459,9670,28459,21600v,449,-15,899,-43,1347em-1,1117nsc2210,377,4527,,6859,,18788,,28459,9670,28459,21600v,449,-15,899,-43,1347l6859,21600,-1,1117xe" filled="f">
                  <v:path arrowok="t" o:extrusionok="f" o:connecttype="custom" o:connectlocs="0,140;3033,2869;732,2700" o:connectangles="0,0,0"/>
                </v:shape>
                <v:group id="Group 33" o:spid="_x0000_s1046" style="position:absolute;left:5040;top:6372;width:1920;height:1866" coordorigin="1620,1620" coordsize="162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oval id="Oval 34" o:spid="_x0000_s1047" style="position:absolute;left:1620;top:1620;width:1620;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">
                    <v:path arrowok="t"/>
                  </v:oval>
                  <v:shape id="Text Box 35" o:spid="_x0000_s1048" type="#_x0000_t202" style="position:absolute;left:1800;top:2172;width:1260;height: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" stroked="f">
                    <v:textbox>
                      <w:txbxContent>
                        <w:p w14:paraId="79B6C520" w14:textId="77777777" w:rsidR="00B656BB" w:rsidRDefault="00B656BB">
                          <w:pPr>
                            <w:pStyle w:val="Heading3"/>
                            <w:rPr>
                              <w:rFonts w:ascii="Arial" w:hAnsi="Arial"/>
                              <w:b/>
                              <w:bCs/>
                              <w:sz w:val="32"/>
                            </w:rPr>
                          </w:pPr>
                          <w:r>
                            <w:rPr>
                              <w:rFonts w:ascii="Arial" w:hAnsi="Arial"/>
                              <w:b/>
                              <w:bCs/>
                              <w:sz w:val="32"/>
                            </w:rPr>
                            <w:t>Learner</w:t>
                          </w:r>
                        </w:p>
                      </w:txbxContent>
                    </v:textbox>
                  </v:shape>
                </v:group>
                <w10:anchorlock/>
              </v:group>
            </w:pict>
          </mc:Fallback>
        </mc:AlternateContent>
      </w:r>
    </w:p>
    <w:p w14:paraId="56F53456" w14:textId="77777777" w:rsidR="00E57ACA" w:rsidRDefault="00E57ACA"/>
    <w:p w14:paraId="17E5B876" w14:textId="77777777" w:rsidR="00E57ACA" w:rsidRDefault="00E57ACA"/>
    <w:p w14:paraId="62E24BF3" w14:textId="77777777" w:rsidR="00E57ACA" w:rsidRDefault="00E57ACA"/>
    <w:p w14:paraId="1E889540" w14:textId="77777777" w:rsidR="00E57ACA" w:rsidRDefault="00E57ACA"/>
    <w:p w14:paraId="78D28845" w14:textId="77777777" w:rsidR="00E57ACA" w:rsidRDefault="00E57ACA">
      <w:r>
        <w:br w:type="page"/>
      </w:r>
    </w:p>
    <w:p w14:paraId="3FC2BEF8" w14:textId="77777777" w:rsidR="00E57ACA" w:rsidRDefault="00E57ACA"/>
    <w:p w14:paraId="2D250C55" w14:textId="77777777" w:rsidR="00E57ACA" w:rsidRDefault="00E57ACA"/>
    <w:p w14:paraId="0156E35D" w14:textId="77777777" w:rsidR="00E57ACA" w:rsidRDefault="00E57ACA"/>
    <w:p w14:paraId="7D5D0906" w14:textId="77777777" w:rsidR="00E57ACA" w:rsidRDefault="00E57ACA"/>
    <w:p w14:paraId="75302BC1" w14:textId="77777777" w:rsidR="00E57ACA" w:rsidRDefault="00E57ACA"/>
    <w:p w14:paraId="540B8B2A" w14:textId="77777777" w:rsidR="00E57ACA" w:rsidRDefault="00037C9B">
      <w:r>
        <w:rPr>
          <w:noProof/>
          <w:sz w:val="20"/>
        </w:rPr>
        <mc:AlternateContent>
          <mc:Choice Requires="wps">
            <w:drawing>
              <wp:anchor distT="0" distB="0" distL="114300" distR="114300" simplePos="0" relativeHeight="251647488" behindDoc="0" locked="0" layoutInCell="1" allowOverlap="1" wp14:anchorId="7D390BCE" wp14:editId="1781318A">
                <wp:simplePos x="0" y="0"/>
                <wp:positionH relativeFrom="column">
                  <wp:posOffset>2381250</wp:posOffset>
                </wp:positionH>
                <wp:positionV relativeFrom="paragraph">
                  <wp:posOffset>91440</wp:posOffset>
                </wp:positionV>
                <wp:extent cx="1390650" cy="228600"/>
                <wp:effectExtent l="0" t="0" r="0" b="0"/>
                <wp:wrapNone/>
                <wp:docPr id="62"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2286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FEAC07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International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7D390BCE" id="WordArt 66" o:spid="_x0000_s1049" type="#_x0000_t202" style="position:absolute;margin-left:187.5pt;margin-top:7.2pt;width:109.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" filled="f" stroked="f">
                <v:textbox inset="0,0,0,0">
                  <w:txbxContent>
                    <w:p w14:paraId="0FEAC07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International</w:t>
                      </w:r>
                    </w:p>
                  </w:txbxContent>
                </v:textbox>
              </v:shape>
            </w:pict>
          </mc:Fallback>
        </mc:AlternateContent>
      </w:r>
    </w:p>
    <w:p w14:paraId="59E6B46E" w14:textId="77777777" w:rsidR="00E57ACA" w:rsidRDefault="00037C9B">
      <w:r>
        <w:rPr>
          <w:noProof/>
          <w:sz w:val="20"/>
        </w:rPr>
        <mc:AlternateContent>
          <mc:Choice Requires="wps">
            <w:drawing>
              <wp:anchor distT="0" distB="0" distL="114300" distR="114300" simplePos="0" relativeHeight="251645440" behindDoc="0" locked="0" layoutInCell="1" allowOverlap="1" wp14:anchorId="1FFE4305" wp14:editId="79064037">
                <wp:simplePos x="0" y="0"/>
                <wp:positionH relativeFrom="column">
                  <wp:posOffset>609600</wp:posOffset>
                </wp:positionH>
                <wp:positionV relativeFrom="paragraph">
                  <wp:posOffset>5806440</wp:posOffset>
                </wp:positionV>
                <wp:extent cx="4724400" cy="342900"/>
                <wp:effectExtent l="0" t="0" r="0" b="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A09926" w14:textId="77777777" w:rsidR="00B656BB" w:rsidRPr="00D3698E" w:rsidRDefault="00B656BB" w:rsidP="006812B6">
                            <w:pPr>
                              <w:pStyle w:val="Heading2"/>
                              <w:rPr>
                                <w:szCs w:val="36"/>
                              </w:rPr>
                            </w:pPr>
                            <w:r w:rsidRPr="00D3698E">
                              <w:rPr>
                                <w:szCs w:val="36"/>
                              </w:rPr>
                              <w:t>Influences on the Learning Environment</w:t>
                            </w:r>
                          </w:p>
                          <w:p w14:paraId="5D204283" w14:textId="77777777" w:rsidR="00B656BB" w:rsidRPr="006812B6" w:rsidRDefault="00B656BB" w:rsidP="00681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4305" id="Text Box 45" o:spid="_x0000_s1050" type="#_x0000_t202" style="position:absolute;margin-left:48pt;margin-top:457.2pt;width:372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" stroked="f">
                <v:textbox>
                  <w:txbxContent>
                    <w:p w14:paraId="65A09926" w14:textId="77777777" w:rsidR="00B656BB" w:rsidRPr="00D3698E" w:rsidRDefault="00B656BB" w:rsidP="006812B6">
                      <w:pPr>
                        <w:pStyle w:val="Heading2"/>
                        <w:rPr>
                          <w:szCs w:val="36"/>
                        </w:rPr>
                      </w:pPr>
                      <w:r w:rsidRPr="00D3698E">
                        <w:rPr>
                          <w:szCs w:val="36"/>
                        </w:rPr>
                        <w:t>Influences on the Learning Environment</w:t>
                      </w:r>
                    </w:p>
                    <w:p w14:paraId="5D204283" w14:textId="77777777" w:rsidR="00B656BB" w:rsidRPr="006812B6" w:rsidRDefault="00B656BB" w:rsidP="006812B6"/>
                  </w:txbxContent>
                </v:textbox>
              </v:shape>
            </w:pict>
          </mc:Fallback>
        </mc:AlternateContent>
      </w:r>
      <w:r>
        <w:rPr>
          <w:noProof/>
          <w:sz w:val="20"/>
        </w:rPr>
        <mc:AlternateContent>
          <mc:Choice Requires="wpg">
            <w:drawing>
              <wp:inline distT="0" distB="0" distL="0" distR="0" wp14:anchorId="45F79970" wp14:editId="4E4713DA">
                <wp:extent cx="6017260" cy="5666105"/>
                <wp:effectExtent l="0" t="0" r="15240" b="10795"/>
                <wp:docPr id="31" name="Group 87" descr="Graphic depiction of the Influences on the Learning Environment. The Learner and Elements of the Learning Environment are in the center. Circles radiating out from there, from innermost to outermost are School, Community, District/State, Nation, International.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5666105"/>
                          <a:chOff x="1320" y="3228"/>
                          <a:chExt cx="9476" cy="8923"/>
                        </a:xfrm>
                      </wpg:grpSpPr>
                      <wpg:grpSp>
                        <wpg:cNvPr id="32" name="Group 86"/>
                        <wpg:cNvGrpSpPr>
                          <a:grpSpLocks/>
                        </wpg:cNvGrpSpPr>
                        <wpg:grpSpPr bwMode="auto">
                          <a:xfrm>
                            <a:off x="1320" y="3228"/>
                            <a:ext cx="9476" cy="8923"/>
                            <a:chOff x="1320" y="3228"/>
                            <a:chExt cx="9476" cy="8923"/>
                          </a:xfrm>
                        </wpg:grpSpPr>
                        <wpg:grpSp>
                          <wpg:cNvPr id="33" name="Group 85"/>
                          <wpg:cNvGrpSpPr>
                            <a:grpSpLocks/>
                          </wpg:cNvGrpSpPr>
                          <wpg:grpSpPr bwMode="auto">
                            <a:xfrm>
                              <a:off x="1320" y="3228"/>
                              <a:ext cx="9476" cy="8923"/>
                              <a:chOff x="1320" y="3228"/>
                              <a:chExt cx="9476" cy="8923"/>
                            </a:xfrm>
                          </wpg:grpSpPr>
                          <wps:wsp>
                            <wps:cNvPr id="34" name="Oval 38"/>
                            <wps:cNvSpPr>
                              <a:spLocks/>
                            </wps:cNvSpPr>
                            <wps:spPr bwMode="auto">
                              <a:xfrm>
                                <a:off x="1320" y="3228"/>
                                <a:ext cx="9476" cy="89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39"/>
                            <wps:cNvSpPr>
                              <a:spLocks/>
                            </wps:cNvSpPr>
                            <wps:spPr bwMode="auto">
                              <a:xfrm>
                                <a:off x="1860" y="3768"/>
                                <a:ext cx="8382" cy="78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40"/>
                            <wps:cNvSpPr>
                              <a:spLocks/>
                            </wps:cNvSpPr>
                            <wps:spPr bwMode="auto">
                              <a:xfrm>
                                <a:off x="2580" y="4308"/>
                                <a:ext cx="7107" cy="66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41"/>
                            <wps:cNvSpPr>
                              <a:spLocks/>
                            </wps:cNvSpPr>
                            <wps:spPr bwMode="auto">
                              <a:xfrm>
                                <a:off x="3090" y="4848"/>
                                <a:ext cx="6014" cy="55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2"/>
                            <wps:cNvSpPr>
                              <a:spLocks/>
                            </wps:cNvSpPr>
                            <wps:spPr bwMode="auto">
                              <a:xfrm>
                                <a:off x="3600" y="5472"/>
                                <a:ext cx="4920" cy="43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rc 43"/>
                            <wps:cNvSpPr>
                              <a:spLocks/>
                            </wps:cNvSpPr>
                            <wps:spPr bwMode="auto">
                              <a:xfrm rot="-15997148" flipH="1" flipV="1">
                                <a:off x="4342" y="7514"/>
                                <a:ext cx="1647" cy="1719"/>
                              </a:xfrm>
                              <a:custGeom>
                                <a:avLst/>
                                <a:gdLst>
                                  <a:gd name="G0" fmla="+- 5005 0 0"/>
                                  <a:gd name="G1" fmla="+- 21600 0 0"/>
                                  <a:gd name="G2" fmla="+- 21600 0 0"/>
                                  <a:gd name="T0" fmla="*/ 0 w 26605"/>
                                  <a:gd name="T1" fmla="*/ 588 h 21600"/>
                                  <a:gd name="T2" fmla="*/ 26605 w 26605"/>
                                  <a:gd name="T3" fmla="*/ 21488 h 21600"/>
                                  <a:gd name="T4" fmla="*/ 5005 w 26605"/>
                                  <a:gd name="T5" fmla="*/ 21600 h 21600"/>
                                </a:gdLst>
                                <a:ahLst/>
                                <a:cxnLst>
                                  <a:cxn ang="0">
                                    <a:pos x="T0" y="T1"/>
                                  </a:cxn>
                                  <a:cxn ang="0">
                                    <a:pos x="T2" y="T3"/>
                                  </a:cxn>
                                  <a:cxn ang="0">
                                    <a:pos x="T4" y="T5"/>
                                  </a:cxn>
                                </a:cxnLst>
                                <a:rect l="0" t="0" r="r" b="b"/>
                                <a:pathLst>
                                  <a:path w="26605" h="21600" fill="none" extrusionOk="0">
                                    <a:moveTo>
                                      <a:pt x="-1" y="587"/>
                                    </a:moveTo>
                                    <a:cubicBezTo>
                                      <a:pt x="1639" y="197"/>
                                      <a:pt x="3319" y="0"/>
                                      <a:pt x="5005" y="0"/>
                                    </a:cubicBezTo>
                                    <a:cubicBezTo>
                                      <a:pt x="16890" y="0"/>
                                      <a:pt x="26543" y="9602"/>
                                      <a:pt x="26604" y="21488"/>
                                    </a:cubicBezTo>
                                  </a:path>
                                  <a:path w="26605" h="21600" stroke="0" extrusionOk="0">
                                    <a:moveTo>
                                      <a:pt x="-1" y="587"/>
                                    </a:moveTo>
                                    <a:cubicBezTo>
                                      <a:pt x="1639" y="197"/>
                                      <a:pt x="3319" y="0"/>
                                      <a:pt x="5005" y="0"/>
                                    </a:cubicBezTo>
                                    <a:cubicBezTo>
                                      <a:pt x="16890" y="0"/>
                                      <a:pt x="26543" y="9602"/>
                                      <a:pt x="26604" y="21488"/>
                                    </a:cubicBezTo>
                                    <a:lnTo>
                                      <a:pt x="5005"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0" name="Arc 44"/>
                            <wps:cNvSpPr>
                              <a:spLocks/>
                            </wps:cNvSpPr>
                            <wps:spPr bwMode="auto">
                              <a:xfrm rot="24653798" flipH="1" flipV="1">
                                <a:off x="5146" y="7841"/>
                                <a:ext cx="1649" cy="1629"/>
                              </a:xfrm>
                              <a:custGeom>
                                <a:avLst/>
                                <a:gdLst>
                                  <a:gd name="G0" fmla="+- 6859 0 0"/>
                                  <a:gd name="G1" fmla="+- 21600 0 0"/>
                                  <a:gd name="G2" fmla="+- 21600 0 0"/>
                                  <a:gd name="T0" fmla="*/ 0 w 28459"/>
                                  <a:gd name="T1" fmla="*/ 1118 h 21732"/>
                                  <a:gd name="T2" fmla="*/ 28459 w 28459"/>
                                  <a:gd name="T3" fmla="*/ 21732 h 21732"/>
                                  <a:gd name="T4" fmla="*/ 6859 w 28459"/>
                                  <a:gd name="T5" fmla="*/ 21600 h 21732"/>
                                </a:gdLst>
                                <a:ahLst/>
                                <a:cxnLst>
                                  <a:cxn ang="0">
                                    <a:pos x="T0" y="T1"/>
                                  </a:cxn>
                                  <a:cxn ang="0">
                                    <a:pos x="T2" y="T3"/>
                                  </a:cxn>
                                  <a:cxn ang="0">
                                    <a:pos x="T4" y="T5"/>
                                  </a:cxn>
                                </a:cxnLst>
                                <a:rect l="0" t="0" r="r" b="b"/>
                                <a:pathLst>
                                  <a:path w="28459" h="21732" fill="none" extrusionOk="0">
                                    <a:moveTo>
                                      <a:pt x="-1" y="1117"/>
                                    </a:moveTo>
                                    <a:cubicBezTo>
                                      <a:pt x="2210" y="377"/>
                                      <a:pt x="4527" y="0"/>
                                      <a:pt x="6859" y="0"/>
                                    </a:cubicBezTo>
                                    <a:cubicBezTo>
                                      <a:pt x="18788" y="0"/>
                                      <a:pt x="28459" y="9670"/>
                                      <a:pt x="28459" y="21600"/>
                                    </a:cubicBezTo>
                                    <a:cubicBezTo>
                                      <a:pt x="28459" y="21643"/>
                                      <a:pt x="28458" y="21687"/>
                                      <a:pt x="28458" y="21731"/>
                                    </a:cubicBezTo>
                                  </a:path>
                                  <a:path w="28459" h="21732" stroke="0" extrusionOk="0">
                                    <a:moveTo>
                                      <a:pt x="-1" y="1117"/>
                                    </a:moveTo>
                                    <a:cubicBezTo>
                                      <a:pt x="2210" y="377"/>
                                      <a:pt x="4527" y="0"/>
                                      <a:pt x="6859" y="0"/>
                                    </a:cubicBezTo>
                                    <a:cubicBezTo>
                                      <a:pt x="18788" y="0"/>
                                      <a:pt x="28459" y="9670"/>
                                      <a:pt x="28459" y="21600"/>
                                    </a:cubicBezTo>
                                    <a:cubicBezTo>
                                      <a:pt x="28459" y="21643"/>
                                      <a:pt x="28458" y="21687"/>
                                      <a:pt x="28458" y="21731"/>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1" name="WordArt 46"/>
                            <wps:cNvSpPr txBox="1">
                              <a:spLocks/>
                            </wps:cNvSpPr>
                            <wps:spPr bwMode="auto">
                              <a:xfrm rot="3201799">
                                <a:off x="4539" y="5974"/>
                                <a:ext cx="1977" cy="943"/>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495F60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 xml:space="preserve">Personal </w:t>
                                  </w:r>
                                </w:p>
                                <w:p w14:paraId="380B6279"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Educational Beliefs</w:t>
                                  </w:r>
                                </w:p>
                              </w:txbxContent>
                            </wps:txbx>
                            <wps:bodyPr spcFirstLastPara="1" wrap="square" lIns="0" tIns="0" rIns="0" bIns="0" numCol="1" fromWordArt="1">
                              <a:prstTxWarp prst="textArchUp">
                                <a:avLst>
                                  <a:gd name="adj" fmla="val 11719349"/>
                                </a:avLst>
                              </a:prstTxWarp>
                              <a:noAutofit/>
                            </wps:bodyPr>
                          </wps:wsp>
                          <wps:wsp>
                            <wps:cNvPr id="42" name="WordArt 47"/>
                            <wps:cNvSpPr txBox="1">
                              <a:spLocks/>
                            </wps:cNvSpPr>
                            <wps:spPr bwMode="auto">
                              <a:xfrm rot="1494796">
                                <a:off x="4066" y="6603"/>
                                <a:ext cx="1805" cy="184"/>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5C77B79" w14:textId="77777777" w:rsidR="00037C9B" w:rsidRDefault="00037C9B" w:rsidP="00037C9B">
                                  <w:pPr>
                                    <w:pStyle w:val="NormalWeb"/>
                                    <w:spacing w:before="0" w:beforeAutospacing="0" w:after="0" w:afterAutospacing="0"/>
                                    <w:jc w:val="center"/>
                                  </w:pPr>
                                  <w:r>
                                    <w:rPr>
                                      <w:rFonts w:ascii="Arial Narrow" w:hAnsi="Arial Narrow" w:cs="Arial Narrow"/>
                                      <w:color w:val="000000"/>
                                      <w14:textOutline w14:w="9525" w14:cap="flat" w14:cmpd="sng" w14:algn="ctr">
                                        <w14:solidFill>
                                          <w14:srgbClr w14:val="000000"/>
                                        </w14:solidFill>
                                        <w14:prstDash w14:val="solid"/>
                                        <w14:round/>
                                      </w14:textOutline>
                                    </w:rPr>
                                    <w:t>Diversity of</w:t>
                                  </w:r>
                                </w:p>
                                <w:p w14:paraId="20D88E2D" w14:textId="77777777" w:rsidR="00037C9B" w:rsidRDefault="00037C9B" w:rsidP="00037C9B">
                                  <w:pPr>
                                    <w:pStyle w:val="NormalWeb"/>
                                    <w:spacing w:before="0" w:beforeAutospacing="0" w:after="0" w:afterAutospacing="0"/>
                                    <w:jc w:val="center"/>
                                  </w:pPr>
                                  <w:r>
                                    <w:rPr>
                                      <w:rFonts w:ascii="Arial Narrow" w:hAnsi="Arial Narrow" w:cs="Arial Narrow"/>
                                      <w:color w:val="000000"/>
                                      <w14:textOutline w14:w="9525" w14:cap="flat" w14:cmpd="sng" w14:algn="ctr">
                                        <w14:solidFill>
                                          <w14:srgbClr w14:val="000000"/>
                                        </w14:solidFill>
                                        <w14:prstDash w14:val="solid"/>
                                        <w14:round/>
                                      </w14:textOutline>
                                    </w:rPr>
                                    <w:t>Student Needs</w:t>
                                  </w:r>
                                </w:p>
                              </w:txbxContent>
                            </wps:txbx>
                            <wps:bodyPr spcFirstLastPara="1" wrap="square" lIns="0" tIns="0" rIns="0" bIns="0" numCol="1" fromWordArt="1">
                              <a:prstTxWarp prst="textArchUp">
                                <a:avLst>
                                  <a:gd name="adj" fmla="val 11140856"/>
                                </a:avLst>
                              </a:prstTxWarp>
                              <a:noAutofit/>
                            </wps:bodyPr>
                          </wps:wsp>
                          <wps:wsp>
                            <wps:cNvPr id="43" name="WordArt 48"/>
                            <wps:cNvSpPr txBox="1">
                              <a:spLocks/>
                            </wps:cNvSpPr>
                            <wps:spPr bwMode="auto">
                              <a:xfrm rot="-1183993">
                                <a:off x="3813" y="7697"/>
                                <a:ext cx="1308" cy="194"/>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32D40C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 xml:space="preserve">Classroom </w:t>
                                  </w:r>
                                </w:p>
                                <w:p w14:paraId="2A1C4421"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Structures</w:t>
                                  </w:r>
                                </w:p>
                              </w:txbxContent>
                            </wps:txbx>
                            <wps:bodyPr spcFirstLastPara="1" wrap="square" lIns="0" tIns="0" rIns="0" bIns="0" numCol="1" fromWordArt="1">
                              <a:prstTxWarp prst="textArchUp">
                                <a:avLst>
                                  <a:gd name="adj" fmla="val 10800000"/>
                                </a:avLst>
                              </a:prstTxWarp>
                              <a:noAutofit/>
                            </wps:bodyPr>
                          </wps:wsp>
                          <wps:wsp>
                            <wps:cNvPr id="44" name="WordArt 49"/>
                            <wps:cNvSpPr txBox="1">
                              <a:spLocks/>
                            </wps:cNvSpPr>
                            <wps:spPr bwMode="auto">
                              <a:xfrm rot="-1312723">
                                <a:off x="7024" y="7456"/>
                                <a:ext cx="1319" cy="216"/>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D75CD5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Collaborative</w:t>
                                  </w:r>
                                </w:p>
                                <w:p w14:paraId="6B538EF2"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Practice</w:t>
                                  </w:r>
                                </w:p>
                              </w:txbxContent>
                            </wps:txbx>
                            <wps:bodyPr spcFirstLastPara="1" wrap="square" lIns="0" tIns="0" rIns="0" bIns="0" numCol="1" fromWordArt="1">
                              <a:prstTxWarp prst="textArchDown">
                                <a:avLst>
                                  <a:gd name="adj" fmla="val 0"/>
                                </a:avLst>
                              </a:prstTxWarp>
                              <a:noAutofit/>
                            </wps:bodyPr>
                          </wps:wsp>
                          <wps:wsp>
                            <wps:cNvPr id="45" name="WordArt 50"/>
                            <wps:cNvSpPr txBox="1">
                              <a:spLocks/>
                            </wps:cNvSpPr>
                            <wps:spPr bwMode="auto">
                              <a:xfrm rot="3808993">
                                <a:off x="5467" y="8864"/>
                                <a:ext cx="1335" cy="229"/>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DF916B1"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Assessment</w:t>
                                  </w:r>
                                </w:p>
                              </w:txbxContent>
                            </wps:txbx>
                            <wps:bodyPr spcFirstLastPara="1" wrap="square" lIns="0" tIns="0" rIns="0" bIns="0" numCol="1" fromWordArt="1">
                              <a:prstTxWarp prst="textArchDown">
                                <a:avLst>
                                  <a:gd name="adj" fmla="val 0"/>
                                </a:avLst>
                              </a:prstTxWarp>
                              <a:noAutofit/>
                            </wps:bodyPr>
                          </wps:wsp>
                          <wps:wsp>
                            <wps:cNvPr id="46" name="WordArt 51"/>
                            <wps:cNvSpPr txBox="1">
                              <a:spLocks/>
                            </wps:cNvSpPr>
                            <wps:spPr bwMode="auto">
                              <a:xfrm rot="-3614596">
                                <a:off x="6235" y="6582"/>
                                <a:ext cx="1492" cy="343"/>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44E8C5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1"/>
                                      <w:szCs w:val="21"/>
                                      <w14:textOutline w14:w="9525" w14:cap="flat" w14:cmpd="sng" w14:algn="ctr">
                                        <w14:solidFill>
                                          <w14:srgbClr w14:val="000000"/>
                                        </w14:solidFill>
                                        <w14:prstDash w14:val="solid"/>
                                        <w14:round/>
                                      </w14:textOutline>
                                    </w:rPr>
                                    <w:t>Stakeholders</w:t>
                                  </w:r>
                                </w:p>
                              </w:txbxContent>
                            </wps:txbx>
                            <wps:bodyPr spcFirstLastPara="1" wrap="square" lIns="0" tIns="0" rIns="0" bIns="0" numCol="1" fromWordArt="1">
                              <a:prstTxWarp prst="textArchDown">
                                <a:avLst>
                                  <a:gd name="adj" fmla="val 0"/>
                                </a:avLst>
                              </a:prstTxWarp>
                              <a:noAutofit/>
                            </wps:bodyPr>
                          </wps:wsp>
                          <wps:wsp>
                            <wps:cNvPr id="47" name="Arc 52"/>
                            <wps:cNvSpPr>
                              <a:spLocks/>
                            </wps:cNvSpPr>
                            <wps:spPr bwMode="auto">
                              <a:xfrm rot="421305" flipH="1" flipV="1">
                                <a:off x="5787" y="7759"/>
                                <a:ext cx="1934" cy="1421"/>
                              </a:xfrm>
                              <a:custGeom>
                                <a:avLst/>
                                <a:gdLst>
                                  <a:gd name="G0" fmla="+- 6859 0 0"/>
                                  <a:gd name="G1" fmla="+- 21600 0 0"/>
                                  <a:gd name="G2" fmla="+- 21600 0 0"/>
                                  <a:gd name="T0" fmla="*/ 0 w 28459"/>
                                  <a:gd name="T1" fmla="*/ 1118 h 21600"/>
                                  <a:gd name="T2" fmla="*/ 28459 w 28459"/>
                                  <a:gd name="T3" fmla="*/ 21488 h 21600"/>
                                  <a:gd name="T4" fmla="*/ 6859 w 28459"/>
                                  <a:gd name="T5" fmla="*/ 21600 h 21600"/>
                                </a:gdLst>
                                <a:ahLst/>
                                <a:cxnLst>
                                  <a:cxn ang="0">
                                    <a:pos x="T0" y="T1"/>
                                  </a:cxn>
                                  <a:cxn ang="0">
                                    <a:pos x="T2" y="T3"/>
                                  </a:cxn>
                                  <a:cxn ang="0">
                                    <a:pos x="T4" y="T5"/>
                                  </a:cxn>
                                </a:cxnLst>
                                <a:rect l="0" t="0" r="r" b="b"/>
                                <a:pathLst>
                                  <a:path w="28459" h="21600" fill="none" extrusionOk="0">
                                    <a:moveTo>
                                      <a:pt x="-1" y="1117"/>
                                    </a:moveTo>
                                    <a:cubicBezTo>
                                      <a:pt x="2210" y="377"/>
                                      <a:pt x="4527" y="0"/>
                                      <a:pt x="6859" y="0"/>
                                    </a:cubicBezTo>
                                    <a:cubicBezTo>
                                      <a:pt x="18744" y="0"/>
                                      <a:pt x="28397" y="9602"/>
                                      <a:pt x="28458" y="21488"/>
                                    </a:cubicBezTo>
                                  </a:path>
                                  <a:path w="28459" h="21600" stroke="0" extrusionOk="0">
                                    <a:moveTo>
                                      <a:pt x="-1" y="1117"/>
                                    </a:moveTo>
                                    <a:cubicBezTo>
                                      <a:pt x="2210" y="377"/>
                                      <a:pt x="4527" y="0"/>
                                      <a:pt x="6859" y="0"/>
                                    </a:cubicBezTo>
                                    <a:cubicBezTo>
                                      <a:pt x="18744" y="0"/>
                                      <a:pt x="28397" y="9602"/>
                                      <a:pt x="28458" y="21488"/>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8" name="Arc 53"/>
                            <wps:cNvSpPr>
                              <a:spLocks/>
                            </wps:cNvSpPr>
                            <wps:spPr bwMode="auto">
                              <a:xfrm rot="13616313" flipH="1" flipV="1">
                                <a:off x="5282" y="5806"/>
                                <a:ext cx="1536" cy="1725"/>
                              </a:xfrm>
                              <a:custGeom>
                                <a:avLst/>
                                <a:gdLst>
                                  <a:gd name="G0" fmla="+- 3191 0 0"/>
                                  <a:gd name="G1" fmla="+- 21600 0 0"/>
                                  <a:gd name="G2" fmla="+- 21600 0 0"/>
                                  <a:gd name="T0" fmla="*/ 0 w 24791"/>
                                  <a:gd name="T1" fmla="*/ 237 h 22425"/>
                                  <a:gd name="T2" fmla="*/ 24775 w 24791"/>
                                  <a:gd name="T3" fmla="*/ 22425 h 22425"/>
                                  <a:gd name="T4" fmla="*/ 3191 w 24791"/>
                                  <a:gd name="T5" fmla="*/ 21600 h 22425"/>
                                </a:gdLst>
                                <a:ahLst/>
                                <a:cxnLst>
                                  <a:cxn ang="0">
                                    <a:pos x="T0" y="T1"/>
                                  </a:cxn>
                                  <a:cxn ang="0">
                                    <a:pos x="T2" y="T3"/>
                                  </a:cxn>
                                  <a:cxn ang="0">
                                    <a:pos x="T4" y="T5"/>
                                  </a:cxn>
                                </a:cxnLst>
                                <a:rect l="0" t="0" r="r" b="b"/>
                                <a:pathLst>
                                  <a:path w="24791" h="22425" fill="none" extrusionOk="0">
                                    <a:moveTo>
                                      <a:pt x="0" y="237"/>
                                    </a:moveTo>
                                    <a:cubicBezTo>
                                      <a:pt x="1056" y="79"/>
                                      <a:pt x="2122" y="0"/>
                                      <a:pt x="3191" y="0"/>
                                    </a:cubicBezTo>
                                    <a:cubicBezTo>
                                      <a:pt x="15120" y="0"/>
                                      <a:pt x="24791" y="9670"/>
                                      <a:pt x="24791" y="21600"/>
                                    </a:cubicBezTo>
                                    <a:cubicBezTo>
                                      <a:pt x="24791" y="21875"/>
                                      <a:pt x="24785" y="22150"/>
                                      <a:pt x="24775" y="22425"/>
                                    </a:cubicBezTo>
                                  </a:path>
                                  <a:path w="24791" h="22425" stroke="0" extrusionOk="0">
                                    <a:moveTo>
                                      <a:pt x="0" y="237"/>
                                    </a:moveTo>
                                    <a:cubicBezTo>
                                      <a:pt x="1056" y="79"/>
                                      <a:pt x="2122" y="0"/>
                                      <a:pt x="3191" y="0"/>
                                    </a:cubicBezTo>
                                    <a:cubicBezTo>
                                      <a:pt x="15120" y="0"/>
                                      <a:pt x="24791" y="9670"/>
                                      <a:pt x="24791" y="21600"/>
                                    </a:cubicBezTo>
                                    <a:cubicBezTo>
                                      <a:pt x="24791" y="21875"/>
                                      <a:pt x="24785" y="22150"/>
                                      <a:pt x="24775" y="22425"/>
                                    </a:cubicBezTo>
                                    <a:lnTo>
                                      <a:pt x="3191"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9" name="WordArt 54"/>
                            <wps:cNvSpPr txBox="1">
                              <a:spLocks/>
                            </wps:cNvSpPr>
                            <wps:spPr bwMode="auto">
                              <a:xfrm rot="17827441">
                                <a:off x="4416" y="8695"/>
                                <a:ext cx="1197" cy="23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13BE7A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Discipline</w:t>
                                  </w:r>
                                </w:p>
                                <w:p w14:paraId="02340E4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Knowledge</w:t>
                                  </w:r>
                                </w:p>
                              </w:txbxContent>
                            </wps:txbx>
                            <wps:bodyPr spcFirstLastPara="1" wrap="square" lIns="0" tIns="0" rIns="0" bIns="0" numCol="1" fromWordArt="1">
                              <a:prstTxWarp prst="textArchUp">
                                <a:avLst>
                                  <a:gd name="adj" fmla="val 10800000"/>
                                </a:avLst>
                              </a:prstTxWarp>
                              <a:noAutofit/>
                            </wps:bodyPr>
                          </wps:wsp>
                          <wps:wsp>
                            <wps:cNvPr id="50" name="WordArt 55"/>
                            <wps:cNvSpPr txBox="1">
                              <a:spLocks/>
                            </wps:cNvSpPr>
                            <wps:spPr bwMode="auto">
                              <a:xfrm rot="1670855">
                                <a:off x="6348" y="8574"/>
                                <a:ext cx="1558" cy="194"/>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8E140E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Instructional</w:t>
                                  </w:r>
                                </w:p>
                                <w:p w14:paraId="648485A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Strategies</w:t>
                                  </w:r>
                                </w:p>
                              </w:txbxContent>
                            </wps:txbx>
                            <wps:bodyPr spcFirstLastPara="1" wrap="square" lIns="0" tIns="0" rIns="0" bIns="0" numCol="1" fromWordArt="1">
                              <a:prstTxWarp prst="textArchDown">
                                <a:avLst>
                                  <a:gd name="adj" fmla="val 403392"/>
                                </a:avLst>
                              </a:prstTxWarp>
                              <a:noAutofit/>
                            </wps:bodyPr>
                          </wps:wsp>
                          <wps:wsp>
                            <wps:cNvPr id="51" name="Arc 56"/>
                            <wps:cNvSpPr>
                              <a:spLocks/>
                            </wps:cNvSpPr>
                            <wps:spPr bwMode="auto">
                              <a:xfrm rot="19390159" flipH="1" flipV="1">
                                <a:off x="6215" y="6968"/>
                                <a:ext cx="1982" cy="1444"/>
                              </a:xfrm>
                              <a:custGeom>
                                <a:avLst/>
                                <a:gdLst>
                                  <a:gd name="G0" fmla="+- 6859 0 0"/>
                                  <a:gd name="G1" fmla="+- 21600 0 0"/>
                                  <a:gd name="G2" fmla="+- 21600 0 0"/>
                                  <a:gd name="T0" fmla="*/ 0 w 28459"/>
                                  <a:gd name="T1" fmla="*/ 1118 h 21600"/>
                                  <a:gd name="T2" fmla="*/ 28459 w 28459"/>
                                  <a:gd name="T3" fmla="*/ 21488 h 21600"/>
                                  <a:gd name="T4" fmla="*/ 6859 w 28459"/>
                                  <a:gd name="T5" fmla="*/ 21600 h 21600"/>
                                </a:gdLst>
                                <a:ahLst/>
                                <a:cxnLst>
                                  <a:cxn ang="0">
                                    <a:pos x="T0" y="T1"/>
                                  </a:cxn>
                                  <a:cxn ang="0">
                                    <a:pos x="T2" y="T3"/>
                                  </a:cxn>
                                  <a:cxn ang="0">
                                    <a:pos x="T4" y="T5"/>
                                  </a:cxn>
                                </a:cxnLst>
                                <a:rect l="0" t="0" r="r" b="b"/>
                                <a:pathLst>
                                  <a:path w="28459" h="21600" fill="none" extrusionOk="0">
                                    <a:moveTo>
                                      <a:pt x="-1" y="1117"/>
                                    </a:moveTo>
                                    <a:cubicBezTo>
                                      <a:pt x="2210" y="377"/>
                                      <a:pt x="4527" y="0"/>
                                      <a:pt x="6859" y="0"/>
                                    </a:cubicBezTo>
                                    <a:cubicBezTo>
                                      <a:pt x="18744" y="0"/>
                                      <a:pt x="28397" y="9602"/>
                                      <a:pt x="28458" y="21488"/>
                                    </a:cubicBezTo>
                                  </a:path>
                                  <a:path w="28459" h="21600" stroke="0" extrusionOk="0">
                                    <a:moveTo>
                                      <a:pt x="-1" y="1117"/>
                                    </a:moveTo>
                                    <a:cubicBezTo>
                                      <a:pt x="2210" y="377"/>
                                      <a:pt x="4527" y="0"/>
                                      <a:pt x="6859" y="0"/>
                                    </a:cubicBezTo>
                                    <a:cubicBezTo>
                                      <a:pt x="18744" y="0"/>
                                      <a:pt x="28397" y="9602"/>
                                      <a:pt x="28458" y="21488"/>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2" name="Arc 57"/>
                            <wps:cNvSpPr>
                              <a:spLocks/>
                            </wps:cNvSpPr>
                            <wps:spPr bwMode="auto">
                              <a:xfrm rot="10800000" flipH="1" flipV="1">
                                <a:off x="4194" y="6108"/>
                                <a:ext cx="1845" cy="1538"/>
                              </a:xfrm>
                              <a:custGeom>
                                <a:avLst/>
                                <a:gdLst>
                                  <a:gd name="G0" fmla="+- 6859 0 0"/>
                                  <a:gd name="G1" fmla="+- 21600 0 0"/>
                                  <a:gd name="G2" fmla="+- 21600 0 0"/>
                                  <a:gd name="T0" fmla="*/ 0 w 28459"/>
                                  <a:gd name="T1" fmla="*/ 1118 h 22948"/>
                                  <a:gd name="T2" fmla="*/ 28417 w 28459"/>
                                  <a:gd name="T3" fmla="*/ 22948 h 22948"/>
                                  <a:gd name="T4" fmla="*/ 6859 w 28459"/>
                                  <a:gd name="T5" fmla="*/ 21600 h 22948"/>
                                </a:gdLst>
                                <a:ahLst/>
                                <a:cxnLst>
                                  <a:cxn ang="0">
                                    <a:pos x="T0" y="T1"/>
                                  </a:cxn>
                                  <a:cxn ang="0">
                                    <a:pos x="T2" y="T3"/>
                                  </a:cxn>
                                  <a:cxn ang="0">
                                    <a:pos x="T4" y="T5"/>
                                  </a:cxn>
                                </a:cxnLst>
                                <a:rect l="0" t="0" r="r" b="b"/>
                                <a:pathLst>
                                  <a:path w="28459" h="22948" fill="none" extrusionOk="0">
                                    <a:moveTo>
                                      <a:pt x="-1" y="1117"/>
                                    </a:moveTo>
                                    <a:cubicBezTo>
                                      <a:pt x="2210" y="377"/>
                                      <a:pt x="4527" y="0"/>
                                      <a:pt x="6859" y="0"/>
                                    </a:cubicBezTo>
                                    <a:cubicBezTo>
                                      <a:pt x="18788" y="0"/>
                                      <a:pt x="28459" y="9670"/>
                                      <a:pt x="28459" y="21600"/>
                                    </a:cubicBezTo>
                                    <a:cubicBezTo>
                                      <a:pt x="28459" y="22049"/>
                                      <a:pt x="28444" y="22499"/>
                                      <a:pt x="28416" y="22947"/>
                                    </a:cubicBezTo>
                                  </a:path>
                                  <a:path w="28459" h="22948" stroke="0" extrusionOk="0">
                                    <a:moveTo>
                                      <a:pt x="-1" y="1117"/>
                                    </a:moveTo>
                                    <a:cubicBezTo>
                                      <a:pt x="2210" y="377"/>
                                      <a:pt x="4527" y="0"/>
                                      <a:pt x="6859" y="0"/>
                                    </a:cubicBezTo>
                                    <a:cubicBezTo>
                                      <a:pt x="18788" y="0"/>
                                      <a:pt x="28459" y="9670"/>
                                      <a:pt x="28459" y="21600"/>
                                    </a:cubicBezTo>
                                    <a:cubicBezTo>
                                      <a:pt x="28459" y="22049"/>
                                      <a:pt x="28444" y="22499"/>
                                      <a:pt x="28416" y="22947"/>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3" name="Arc 58"/>
                            <wps:cNvSpPr>
                              <a:spLocks/>
                            </wps:cNvSpPr>
                            <wps:spPr bwMode="auto">
                              <a:xfrm rot="16553459" flipH="1" flipV="1">
                                <a:off x="6020" y="6147"/>
                                <a:ext cx="1735" cy="1595"/>
                              </a:xfrm>
                              <a:custGeom>
                                <a:avLst/>
                                <a:gdLst>
                                  <a:gd name="G0" fmla="+- 6859 0 0"/>
                                  <a:gd name="G1" fmla="+- 21600 0 0"/>
                                  <a:gd name="G2" fmla="+- 21600 0 0"/>
                                  <a:gd name="T0" fmla="*/ 0 w 28459"/>
                                  <a:gd name="T1" fmla="*/ 1118 h 21600"/>
                                  <a:gd name="T2" fmla="*/ 28459 w 28459"/>
                                  <a:gd name="T3" fmla="*/ 21488 h 21600"/>
                                  <a:gd name="T4" fmla="*/ 6859 w 28459"/>
                                  <a:gd name="T5" fmla="*/ 21600 h 21600"/>
                                </a:gdLst>
                                <a:ahLst/>
                                <a:cxnLst>
                                  <a:cxn ang="0">
                                    <a:pos x="T0" y="T1"/>
                                  </a:cxn>
                                  <a:cxn ang="0">
                                    <a:pos x="T2" y="T3"/>
                                  </a:cxn>
                                  <a:cxn ang="0">
                                    <a:pos x="T4" y="T5"/>
                                  </a:cxn>
                                </a:cxnLst>
                                <a:rect l="0" t="0" r="r" b="b"/>
                                <a:pathLst>
                                  <a:path w="28459" h="21600" fill="none" extrusionOk="0">
                                    <a:moveTo>
                                      <a:pt x="-1" y="1117"/>
                                    </a:moveTo>
                                    <a:cubicBezTo>
                                      <a:pt x="2210" y="377"/>
                                      <a:pt x="4527" y="0"/>
                                      <a:pt x="6859" y="0"/>
                                    </a:cubicBezTo>
                                    <a:cubicBezTo>
                                      <a:pt x="18744" y="0"/>
                                      <a:pt x="28397" y="9602"/>
                                      <a:pt x="28458" y="21488"/>
                                    </a:cubicBezTo>
                                  </a:path>
                                  <a:path w="28459" h="21600" stroke="0" extrusionOk="0">
                                    <a:moveTo>
                                      <a:pt x="-1" y="1117"/>
                                    </a:moveTo>
                                    <a:cubicBezTo>
                                      <a:pt x="2210" y="377"/>
                                      <a:pt x="4527" y="0"/>
                                      <a:pt x="6859" y="0"/>
                                    </a:cubicBezTo>
                                    <a:cubicBezTo>
                                      <a:pt x="18744" y="0"/>
                                      <a:pt x="28397" y="9602"/>
                                      <a:pt x="28458" y="21488"/>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4" name="Arc 59"/>
                            <wps:cNvSpPr>
                              <a:spLocks/>
                            </wps:cNvSpPr>
                            <wps:spPr bwMode="auto">
                              <a:xfrm rot="8451439" flipH="1" flipV="1">
                                <a:off x="3795" y="6888"/>
                                <a:ext cx="1983" cy="1445"/>
                              </a:xfrm>
                              <a:custGeom>
                                <a:avLst/>
                                <a:gdLst>
                                  <a:gd name="G0" fmla="+- 6859 0 0"/>
                                  <a:gd name="G1" fmla="+- 21600 0 0"/>
                                  <a:gd name="G2" fmla="+- 21600 0 0"/>
                                  <a:gd name="T0" fmla="*/ 0 w 28459"/>
                                  <a:gd name="T1" fmla="*/ 1118 h 21600"/>
                                  <a:gd name="T2" fmla="*/ 28459 w 28459"/>
                                  <a:gd name="T3" fmla="*/ 21488 h 21600"/>
                                  <a:gd name="T4" fmla="*/ 6859 w 28459"/>
                                  <a:gd name="T5" fmla="*/ 21600 h 21600"/>
                                </a:gdLst>
                                <a:ahLst/>
                                <a:cxnLst>
                                  <a:cxn ang="0">
                                    <a:pos x="T0" y="T1"/>
                                  </a:cxn>
                                  <a:cxn ang="0">
                                    <a:pos x="T2" y="T3"/>
                                  </a:cxn>
                                  <a:cxn ang="0">
                                    <a:pos x="T4" y="T5"/>
                                  </a:cxn>
                                </a:cxnLst>
                                <a:rect l="0" t="0" r="r" b="b"/>
                                <a:pathLst>
                                  <a:path w="28459" h="21600" fill="none" extrusionOk="0">
                                    <a:moveTo>
                                      <a:pt x="-1" y="1117"/>
                                    </a:moveTo>
                                    <a:cubicBezTo>
                                      <a:pt x="2210" y="377"/>
                                      <a:pt x="4527" y="0"/>
                                      <a:pt x="6859" y="0"/>
                                    </a:cubicBezTo>
                                    <a:cubicBezTo>
                                      <a:pt x="18744" y="0"/>
                                      <a:pt x="28397" y="9602"/>
                                      <a:pt x="28458" y="21488"/>
                                    </a:cubicBezTo>
                                  </a:path>
                                  <a:path w="28459" h="21600" stroke="0" extrusionOk="0">
                                    <a:moveTo>
                                      <a:pt x="-1" y="1117"/>
                                    </a:moveTo>
                                    <a:cubicBezTo>
                                      <a:pt x="2210" y="377"/>
                                      <a:pt x="4527" y="0"/>
                                      <a:pt x="6859" y="0"/>
                                    </a:cubicBezTo>
                                    <a:cubicBezTo>
                                      <a:pt x="18744" y="0"/>
                                      <a:pt x="28397" y="9602"/>
                                      <a:pt x="28458" y="21488"/>
                                    </a:cubicBezTo>
                                    <a:lnTo>
                                      <a:pt x="6859"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5" name="Oval 60"/>
                            <wps:cNvSpPr>
                              <a:spLocks/>
                            </wps:cNvSpPr>
                            <wps:spPr bwMode="auto">
                              <a:xfrm>
                                <a:off x="5529" y="7284"/>
                                <a:ext cx="1006" cy="9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Text Box 61"/>
                            <wps:cNvSpPr txBox="1">
                              <a:spLocks/>
                            </wps:cNvSpPr>
                            <wps:spPr bwMode="auto">
                              <a:xfrm>
                                <a:off x="5639" y="7601"/>
                                <a:ext cx="784" cy="40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80B9BD" w14:textId="77777777" w:rsidR="00B656BB" w:rsidRDefault="00B656BB">
                                  <w:pPr>
                                    <w:pStyle w:val="BodyText2"/>
                                    <w:rPr>
                                      <w:rFonts w:ascii="Arial Unicode MS" w:eastAsia="Arial Unicode MS" w:hAnsi="Arial Unicode MS"/>
                                      <w:sz w:val="14"/>
                                    </w:rPr>
                                  </w:pPr>
                                  <w:r>
                                    <w:rPr>
                                      <w:rFonts w:ascii="Arial Unicode MS" w:eastAsia="Arial Unicode MS" w:hAnsi="Arial Unicode MS"/>
                                      <w:sz w:val="14"/>
                                    </w:rPr>
                                    <w:t>Learner</w:t>
                                  </w:r>
                                </w:p>
                              </w:txbxContent>
                            </wps:txbx>
                            <wps:bodyPr rot="0" vert="horz" wrap="square" lIns="91440" tIns="45720" rIns="91440" bIns="45720" anchor="t" anchorCtr="0" upright="1">
                              <a:noAutofit/>
                            </wps:bodyPr>
                          </wps:wsp>
                        </wpg:grpSp>
                        <wps:wsp>
                          <wps:cNvPr id="57" name="WordArt 63"/>
                          <wps:cNvSpPr txBox="1">
                            <a:spLocks/>
                          </wps:cNvSpPr>
                          <wps:spPr bwMode="auto">
                            <a:xfrm>
                              <a:off x="5400" y="4572"/>
                              <a:ext cx="1770" cy="40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E943C1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Community</w:t>
                                </w:r>
                              </w:p>
                            </w:txbxContent>
                          </wps:txbx>
                          <wps:bodyPr spcFirstLastPara="1" wrap="square" lIns="0" tIns="0" rIns="0" bIns="0" numCol="1" fromWordArt="1">
                            <a:prstTxWarp prst="textArchUp">
                              <a:avLst>
                                <a:gd name="adj" fmla="val 10800000"/>
                              </a:avLst>
                            </a:prstTxWarp>
                            <a:noAutofit/>
                          </wps:bodyPr>
                        </wps:wsp>
                        <wps:wsp>
                          <wps:cNvPr id="58" name="WordArt 65"/>
                          <wps:cNvSpPr txBox="1">
                            <a:spLocks/>
                          </wps:cNvSpPr>
                          <wps:spPr bwMode="auto">
                            <a:xfrm>
                              <a:off x="5580" y="3492"/>
                              <a:ext cx="1237" cy="18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48642A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Nation</w:t>
                                </w:r>
                              </w:p>
                            </w:txbxContent>
                          </wps:txbx>
                          <wps:bodyPr spcFirstLastPara="1" wrap="square" lIns="0" tIns="0" rIns="0" bIns="0" numCol="1" fromWordArt="1">
                            <a:prstTxWarp prst="textArchUp">
                              <a:avLst>
                                <a:gd name="adj" fmla="val 10800000"/>
                              </a:avLst>
                            </a:prstTxWarp>
                            <a:noAutofit/>
                          </wps:bodyPr>
                        </wps:wsp>
                      </wpg:grpSp>
                      <wps:wsp>
                        <wps:cNvPr id="59" name="WordArt 62"/>
                        <wps:cNvSpPr txBox="1">
                          <a:spLocks/>
                        </wps:cNvSpPr>
                        <wps:spPr bwMode="auto">
                          <a:xfrm>
                            <a:off x="5580" y="5208"/>
                            <a:ext cx="1260" cy="28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D94A1B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6"/>
                                  <w:szCs w:val="16"/>
                                  <w14:textOutline w14:w="9525" w14:cap="flat" w14:cmpd="sng" w14:algn="ctr">
                                    <w14:solidFill>
                                      <w14:srgbClr w14:val="000000"/>
                                    </w14:solidFill>
                                    <w14:prstDash w14:val="solid"/>
                                    <w14:round/>
                                  </w14:textOutline>
                                </w:rPr>
                                <w:t>School</w:t>
                              </w:r>
                            </w:p>
                          </w:txbxContent>
                        </wps:txbx>
                        <wps:bodyPr spcFirstLastPara="1" wrap="square" lIns="0" tIns="0" rIns="0" bIns="0" numCol="1" fromWordArt="1">
                          <a:prstTxWarp prst="textArchUp">
                            <a:avLst>
                              <a:gd name="adj" fmla="val 10800000"/>
                            </a:avLst>
                          </a:prstTxWarp>
                          <a:noAutofit/>
                        </wps:bodyPr>
                      </wps:wsp>
                      <wps:wsp>
                        <wps:cNvPr id="60" name="WordArt 64"/>
                        <wps:cNvSpPr txBox="1">
                          <a:spLocks/>
                        </wps:cNvSpPr>
                        <wps:spPr bwMode="auto">
                          <a:xfrm>
                            <a:off x="5220" y="4083"/>
                            <a:ext cx="2055" cy="40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5C28C7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District/State</w:t>
                              </w:r>
                            </w:p>
                          </w:txbxContent>
                        </wps:txbx>
                        <wps:bodyPr spcFirstLastPara="1" wrap="square" lIns="0" tIns="0" rIns="0" bIns="0" numCol="1" fromWordArt="1">
                          <a:prstTxWarp prst="textArchUp">
                            <a:avLst>
                              <a:gd name="adj" fmla="val 10800000"/>
                            </a:avLst>
                          </a:prstTxWarp>
                          <a:noAutofit/>
                        </wps:bodyPr>
                      </wps:wsp>
                    </wpg:wgp>
                  </a:graphicData>
                </a:graphic>
              </wp:inline>
            </w:drawing>
          </mc:Choice>
          <mc:Fallback>
            <w:pict>
              <v:group w14:anchorId="45F79970" id="Group 87" o:spid="_x0000_s1051" alt="Graphic depiction of the Influences on the Learning Environment. The Learner and Elements of the Learning Environment are in the center. Circles radiating out from there, from innermost to outermost are School, Community, District/State, Nation, International. " style="width:473.8pt;height:446.15pt;mso-position-horizontal-relative:char;mso-position-vertical-relative:line" coordorigin="1320,3228" coordsize="9476,8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">
                <v:group id="Group 86" o:spid="_x0000_s1052" style="position:absolute;left:1320;top:3228;width:9476;height:8923" coordorigin="1320,3228" coordsize="9476,8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group id="Group 85" o:spid="_x0000_s1053" style="position:absolute;left:1320;top:3228;width:9476;height:8923" coordorigin="1320,3228" coordsize="9476,8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oval id="Oval 38" o:spid="_x0000_s1054" style="position:absolute;left:1320;top:3228;width:9476;height:8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">
                      <v:path arrowok="t"/>
                    </v:oval>
                    <v:oval id="Oval 39" o:spid="_x0000_s1055" style="position:absolute;left:1860;top:3768;width:8382;height:7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">
                      <v:path arrowok="t"/>
                    </v:oval>
                    <v:oval id="Oval 40" o:spid="_x0000_s1056" style="position:absolute;left:2580;top:4308;width:7107;height:66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">
                      <v:path arrowok="t"/>
                    </v:oval>
                    <v:oval id="Oval 41" o:spid="_x0000_s1057" style="position:absolute;left:3090;top:4848;width:6014;height:5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">
                      <v:path arrowok="t"/>
                    </v:oval>
                    <v:oval id="Oval 42" o:spid="_x0000_s1058" style="position:absolute;left:3600;top:5472;width:4920;height:4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">
                      <v:path arrowok="t"/>
                    </v:oval>
                    <v:shape id="Arc 43" o:spid="_x0000_s1059" style="position:absolute;left:4342;top:7514;width:1647;height:1719;rotation:6119808fd;flip:x y;visibility:visible;mso-wrap-style:square;v-text-anchor:top" coordsize="26605,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" path="m-1,587nfc1639,197,3319,,5005,,16890,,26543,9602,26604,21488em-1,587nsc1639,197,3319,,5005,,16890,,26543,9602,26604,21488l5005,21600,-1,587xe" filled="f">
                      <v:path arrowok="t" o:extrusionok="f" o:connecttype="custom" o:connectlocs="0,47;1647,1710;310,1719" o:connectangles="0,0,0"/>
                    </v:shape>
                    <v:shape id="Arc 44" o:spid="_x0000_s1060" style="position:absolute;left:5146;top:7841;width:1649;height:1629;rotation:3335562fd;flip:x y;visibility:visible;mso-wrap-style:square;v-text-anchor:top" coordsize="28459,21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" path="m-1,1117nfc2210,377,4527,,6859,,18788,,28459,9670,28459,21600v,43,-1,87,-1,131em-1,1117nsc2210,377,4527,,6859,,18788,,28459,9670,28459,21600v,43,-1,87,-1,131l6859,21600,-1,1117xe" filled="f">
                      <v:path arrowok="t" o:extrusionok="f" o:connecttype="custom" o:connectlocs="0,84;1649,1629;397,1619" o:connectangles="0,0,0"/>
                    </v:shape>
                    <v:shape id="WordArt 46" o:spid="_x0000_s1061" type="#_x0000_t202" style="position:absolute;left:4539;top:5974;width:1977;height:943;rotation:349721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" filled="f" stroked="f">
                      <v:textbox inset="0,0,0,0">
                        <w:txbxContent>
                          <w:p w14:paraId="7495F600"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 xml:space="preserve">Personal </w:t>
                            </w:r>
                          </w:p>
                          <w:p w14:paraId="380B6279"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Educational Beliefs</w:t>
                            </w:r>
                          </w:p>
                        </w:txbxContent>
                      </v:textbox>
                    </v:shape>
                    <v:shape id="WordArt 47" o:spid="_x0000_s1062" type="#_x0000_t202" style="position:absolute;left:4066;top:6603;width:1805;height:184;rotation:163271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" filled="f" stroked="f">
                      <v:textbox inset="0,0,0,0">
                        <w:txbxContent>
                          <w:p w14:paraId="15C77B79" w14:textId="77777777" w:rsidR="00037C9B" w:rsidRDefault="00037C9B" w:rsidP="00037C9B">
                            <w:pPr>
                              <w:pStyle w:val="NormalWeb"/>
                              <w:spacing w:before="0" w:beforeAutospacing="0" w:after="0" w:afterAutospacing="0"/>
                              <w:jc w:val="center"/>
                            </w:pPr>
                            <w:r>
                              <w:rPr>
                                <w:rFonts w:ascii="Arial Narrow" w:hAnsi="Arial Narrow" w:cs="Arial Narrow"/>
                                <w:color w:val="000000"/>
                                <w14:textOutline w14:w="9525" w14:cap="flat" w14:cmpd="sng" w14:algn="ctr">
                                  <w14:solidFill>
                                    <w14:srgbClr w14:val="000000"/>
                                  </w14:solidFill>
                                  <w14:prstDash w14:val="solid"/>
                                  <w14:round/>
                                </w14:textOutline>
                              </w:rPr>
                              <w:t>Diversity of</w:t>
                            </w:r>
                          </w:p>
                          <w:p w14:paraId="20D88E2D" w14:textId="77777777" w:rsidR="00037C9B" w:rsidRDefault="00037C9B" w:rsidP="00037C9B">
                            <w:pPr>
                              <w:pStyle w:val="NormalWeb"/>
                              <w:spacing w:before="0" w:beforeAutospacing="0" w:after="0" w:afterAutospacing="0"/>
                              <w:jc w:val="center"/>
                            </w:pPr>
                            <w:r>
                              <w:rPr>
                                <w:rFonts w:ascii="Arial Narrow" w:hAnsi="Arial Narrow" w:cs="Arial Narrow"/>
                                <w:color w:val="000000"/>
                                <w14:textOutline w14:w="9525" w14:cap="flat" w14:cmpd="sng" w14:algn="ctr">
                                  <w14:solidFill>
                                    <w14:srgbClr w14:val="000000"/>
                                  </w14:solidFill>
                                  <w14:prstDash w14:val="solid"/>
                                  <w14:round/>
                                </w14:textOutline>
                              </w:rPr>
                              <w:t>Student Needs</w:t>
                            </w:r>
                          </w:p>
                        </w:txbxContent>
                      </v:textbox>
                    </v:shape>
                    <v:shape id="WordArt 48" o:spid="_x0000_s1063" type="#_x0000_t202" style="position:absolute;left:3813;top:7697;width:1308;height:194;rotation:-129323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" filled="f" stroked="f">
                      <v:textbox inset="0,0,0,0">
                        <w:txbxContent>
                          <w:p w14:paraId="732D40C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 xml:space="preserve">Classroom </w:t>
                            </w:r>
                          </w:p>
                          <w:p w14:paraId="2A1C4421"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7"/>
                                <w:szCs w:val="27"/>
                                <w14:textOutline w14:w="9525" w14:cap="flat" w14:cmpd="sng" w14:algn="ctr">
                                  <w14:solidFill>
                                    <w14:srgbClr w14:val="000000"/>
                                  </w14:solidFill>
                                  <w14:prstDash w14:val="solid"/>
                                  <w14:round/>
                                </w14:textOutline>
                              </w:rPr>
                              <w:t>Structures</w:t>
                            </w:r>
                          </w:p>
                        </w:txbxContent>
                      </v:textbox>
                    </v:shape>
                    <v:shape id="WordArt 49" o:spid="_x0000_s1064" type="#_x0000_t202" style="position:absolute;left:7024;top:7456;width:1319;height:216;rotation:-143384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" filled="f" stroked="f">
                      <v:textbox inset="0,0,0,0">
                        <w:txbxContent>
                          <w:p w14:paraId="3D75CD5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Collaborative</w:t>
                            </w:r>
                          </w:p>
                          <w:p w14:paraId="6B538EF2"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Practice</w:t>
                            </w:r>
                          </w:p>
                        </w:txbxContent>
                      </v:textbox>
                    </v:shape>
                    <v:shape id="WordArt 50" o:spid="_x0000_s1065" type="#_x0000_t202" style="position:absolute;left:5467;top:8864;width:1335;height:229;rotation:416043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" filled="f" stroked="f">
                      <v:textbox inset="0,0,0,0">
                        <w:txbxContent>
                          <w:p w14:paraId="2DF916B1"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Assessment</w:t>
                            </w:r>
                          </w:p>
                        </w:txbxContent>
                      </v:textbox>
                    </v:shape>
                    <v:shape id="WordArt 51" o:spid="_x0000_s1066" type="#_x0000_t202" style="position:absolute;left:6235;top:6582;width:1492;height:343;rotation:-394810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" filled="f" stroked="f">
                      <v:textbox inset="0,0,0,0">
                        <w:txbxContent>
                          <w:p w14:paraId="344E8C5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21"/>
                                <w:szCs w:val="21"/>
                                <w14:textOutline w14:w="9525" w14:cap="flat" w14:cmpd="sng" w14:algn="ctr">
                                  <w14:solidFill>
                                    <w14:srgbClr w14:val="000000"/>
                                  </w14:solidFill>
                                  <w14:prstDash w14:val="solid"/>
                                  <w14:round/>
                                </w14:textOutline>
                              </w:rPr>
                              <w:t>Stakeholders</w:t>
                            </w:r>
                          </w:p>
                        </w:txbxContent>
                      </v:textbox>
                    </v:shape>
                    <v:shape id="Arc 52" o:spid="_x0000_s1067" style="position:absolute;left:5787;top:7759;width:1934;height:1421;rotation:460177fd;flip:x y;visibility:visible;mso-wrap-style:square;v-text-anchor:top" coordsize="28459,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" path="m-1,1117nfc2210,377,4527,,6859,,18744,,28397,9602,28458,21488em-1,1117nsc2210,377,4527,,6859,,18744,,28397,9602,28458,21488l6859,21600,-1,1117xe" filled="f">
                      <v:path arrowok="t" o:extrusionok="f" o:connecttype="custom" o:connectlocs="0,74;1934,1414;466,1421" o:connectangles="0,0,0"/>
                    </v:shape>
                    <v:shape id="Arc 53" o:spid="_x0000_s1068" style="position:absolute;left:5282;top:5806;width:1536;height:1725;rotation:-8720315fd;flip:x y;visibility:visible;mso-wrap-style:square;v-text-anchor:top" coordsize="24791,22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" path="m,237nfc1056,79,2122,,3191,,15120,,24791,9670,24791,21600v,275,-6,550,-16,825em,237nsc1056,79,2122,,3191,,15120,,24791,9670,24791,21600v,275,-6,550,-16,825l3191,21600,,237xe" filled="f">
                      <v:path arrowok="t" o:extrusionok="f" o:connecttype="custom" o:connectlocs="0,18;1535,1725;198,1662" o:connectangles="0,0,0"/>
                    </v:shape>
                    <v:shape id="WordArt 54" o:spid="_x0000_s1069" type="#_x0000_t202" style="position:absolute;left:4416;top:8695;width:1197;height:235;rotation:-412064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" filled="f" stroked="f">
                      <v:textbox inset="0,0,0,0">
                        <w:txbxContent>
                          <w:p w14:paraId="513BE7A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Discipline</w:t>
                            </w:r>
                          </w:p>
                          <w:p w14:paraId="02340E4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Knowledge</w:t>
                            </w:r>
                          </w:p>
                        </w:txbxContent>
                      </v:textbox>
                    </v:shape>
                    <v:shape id="WordArt 55" o:spid="_x0000_s1070" type="#_x0000_t202" style="position:absolute;left:6348;top:8574;width:1558;height:194;rotation:182501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" filled="f" stroked="f">
                      <v:textbox inset="0,0,0,0">
                        <w:txbxContent>
                          <w:p w14:paraId="28E140E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Instructional</w:t>
                            </w:r>
                          </w:p>
                          <w:p w14:paraId="648485A8"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Strategies</w:t>
                            </w:r>
                          </w:p>
                        </w:txbxContent>
                      </v:textbox>
                    </v:shape>
                    <v:shape id="Arc 56" o:spid="_x0000_s1071" style="position:absolute;left:6215;top:6968;width:1982;height:1444;rotation:-2413736fd;flip:x y;visibility:visible;mso-wrap-style:square;v-text-anchor:top" coordsize="28459,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" path="m-1,1117nfc2210,377,4527,,6859,,18744,,28397,9602,28458,21488em-1,1117nsc2210,377,4527,,6859,,18744,,28397,9602,28458,21488l6859,21600,-1,1117xe" filled="f">
                      <v:path arrowok="t" o:extrusionok="f" o:connecttype="custom" o:connectlocs="0,75;1982,1437;478,1444" o:connectangles="0,0,0"/>
                    </v:shape>
                    <v:shape id="Arc 57" o:spid="_x0000_s1072" style="position:absolute;left:4194;top:6108;width:1845;height:1538;rotation:180;flip:x y;visibility:visible;mso-wrap-style:square;v-text-anchor:top" coordsize="28459,22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" path="m-1,1117nfc2210,377,4527,,6859,,18788,,28459,9670,28459,21600v,449,-15,899,-43,1347em-1,1117nsc2210,377,4527,,6859,,18788,,28459,9670,28459,21600v,449,-15,899,-43,1347l6859,21600,-1,1117xe" filled="f">
                      <v:path arrowok="t" o:extrusionok="f" o:connecttype="custom" o:connectlocs="0,75;1842,1538;445,1448" o:connectangles="0,0,0"/>
                    </v:shape>
                    <v:shape id="Arc 58" o:spid="_x0000_s1073" style="position:absolute;left:6020;top:6147;width:1735;height:1595;rotation:-5512169fd;flip:x y;visibility:visible;mso-wrap-style:square;v-text-anchor:top" coordsize="28459,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" path="m-1,1117nfc2210,377,4527,,6859,,18744,,28397,9602,28458,21488em-1,1117nsc2210,377,4527,,6859,,18744,,28397,9602,28458,21488l6859,21600,-1,1117xe" filled="f">
                      <v:path arrowok="t" o:extrusionok="f" o:connecttype="custom" o:connectlocs="0,83;1735,1587;418,1595" o:connectangles="0,0,0"/>
                    </v:shape>
                    <v:shape id="Arc 59" o:spid="_x0000_s1074" style="position:absolute;left:3795;top:6888;width:1983;height:1445;rotation:9231225fd;flip:x y;visibility:visible;mso-wrap-style:square;v-text-anchor:top" coordsize="28459,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" path="m-1,1117nfc2210,377,4527,,6859,,18744,,28397,9602,28458,21488em-1,1117nsc2210,377,4527,,6859,,18744,,28397,9602,28458,21488l6859,21600,-1,1117xe" filled="f">
                      <v:path arrowok="t" o:extrusionok="f" o:connecttype="custom" o:connectlocs="0,75;1983,1438;478,1445" o:connectangles="0,0,0"/>
                    </v:shape>
                    <v:oval id="Oval 60" o:spid="_x0000_s1075" style="position:absolute;left:5529;top:7284;width:1006;height: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">
                      <v:path arrowok="t"/>
                    </v:oval>
                    <v:shape id="Text Box 61" o:spid="_x0000_s1076" type="#_x0000_t202" style="position:absolute;left:5639;top:7601;width:784;height: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" stroked="f">
                      <v:textbox>
                        <w:txbxContent>
                          <w:p w14:paraId="1F80B9BD" w14:textId="77777777" w:rsidR="00B656BB" w:rsidRDefault="00B656BB">
                            <w:pPr>
                              <w:pStyle w:val="BodyText2"/>
                              <w:rPr>
                                <w:rFonts w:ascii="Arial Unicode MS" w:eastAsia="Arial Unicode MS" w:hAnsi="Arial Unicode MS"/>
                                <w:sz w:val="14"/>
                              </w:rPr>
                            </w:pPr>
                            <w:r>
                              <w:rPr>
                                <w:rFonts w:ascii="Arial Unicode MS" w:eastAsia="Arial Unicode MS" w:hAnsi="Arial Unicode MS"/>
                                <w:sz w:val="14"/>
                              </w:rPr>
                              <w:t>Learner</w:t>
                            </w:r>
                          </w:p>
                        </w:txbxContent>
                      </v:textbox>
                    </v:shape>
                  </v:group>
                  <v:shape id="WordArt 63" o:spid="_x0000_s1077" type="#_x0000_t202" style="position:absolute;left:5400;top:4572;width:1770;height: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CF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" filled="f" stroked="f">
                    <v:textbox inset="0,0,0,0">
                      <w:txbxContent>
                        <w:p w14:paraId="5E943C1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Community</w:t>
                          </w:r>
                        </w:p>
                      </w:txbxContent>
                    </v:textbox>
                  </v:shape>
                  <v:shape id="WordArt 65" o:spid="_x0000_s1078" type="#_x0000_t202" style="position:absolute;left:5580;top:3492;width:1237;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wT3yQAAAOAAAAAPAAAAZHJzL2Rvd25yZXYueG1sRI/BasJA&#13;&#10;EIbvhb7DMgVvdVOh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T0cE98kAAADg&#13;&#10;AAAADwAAAAAAAAAAAAAAAAAHAgAAZHJzL2Rvd25yZXYueG1sUEsFBgAAAAADAAMAtwAAAP0CAAAA&#13;&#10;AA==&#13;&#10;" filled="f" stroked="f">
                    <v:textbox inset="0,0,0,0">
                      <w:txbxContent>
                        <w:p w14:paraId="448642A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Nation</w:t>
                          </w:r>
                        </w:p>
                      </w:txbxContent>
                    </v:textbox>
                  </v:shape>
                </v:group>
                <v:shape id="WordArt 62" o:spid="_x0000_s1079" type="#_x0000_t202" style="position:absolute;left:5580;top:5208;width:1260;height: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6FsyAAAAOAAAAAPAAAAZHJzL2Rvd25yZXYueG1sRI9Ba8JA&#13;&#10;FITvgv9heUJvurFQ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AgC6FsyAAAAOAA&#13;&#10;AAAPAAAAAAAAAAAAAAAAAAcCAABkcnMvZG93bnJldi54bWxQSwUGAAAAAAMAAwC3AAAA/AIAAAAA&#13;&#10;" filled="f" stroked="f">
                  <v:textbox inset="0,0,0,0">
                    <w:txbxContent>
                      <w:p w14:paraId="2D94A1B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6"/>
                            <w:szCs w:val="16"/>
                            <w14:textOutline w14:w="9525" w14:cap="flat" w14:cmpd="sng" w14:algn="ctr">
                              <w14:solidFill>
                                <w14:srgbClr w14:val="000000"/>
                              </w14:solidFill>
                              <w14:prstDash w14:val="solid"/>
                              <w14:round/>
                            </w14:textOutline>
                          </w:rPr>
                          <w:t>School</w:t>
                        </w:r>
                      </w:p>
                    </w:txbxContent>
                  </v:textbox>
                </v:shape>
                <v:shape id="WordArt 64" o:spid="_x0000_s1080" type="#_x0000_t202" style="position:absolute;left:5220;top:4083;width:2055;height: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" filled="f" stroked="f">
                  <v:textbox inset="0,0,0,0">
                    <w:txbxContent>
                      <w:p w14:paraId="35C28C7D" w14:textId="77777777" w:rsidR="00037C9B" w:rsidRDefault="00037C9B" w:rsidP="00037C9B">
                        <w:pPr>
                          <w:pStyle w:val="NormalWeb"/>
                          <w:spacing w:before="0" w:beforeAutospacing="0" w:after="0" w:afterAutospacing="0"/>
                          <w:jc w:val="center"/>
                        </w:pPr>
                        <w:r>
                          <w:rPr>
                            <w:rFonts w:ascii="Arial Narrow" w:hAnsi="Arial Narrow" w:cs="Arial Narrow"/>
                            <w:color w:val="000000"/>
                            <w:sz w:val="19"/>
                            <w:szCs w:val="19"/>
                            <w14:textOutline w14:w="9525" w14:cap="flat" w14:cmpd="sng" w14:algn="ctr">
                              <w14:solidFill>
                                <w14:srgbClr w14:val="000000"/>
                              </w14:solidFill>
                              <w14:prstDash w14:val="solid"/>
                              <w14:round/>
                            </w14:textOutline>
                          </w:rPr>
                          <w:t>District/State</w:t>
                        </w:r>
                      </w:p>
                    </w:txbxContent>
                  </v:textbox>
                </v:shape>
                <w10:anchorlock/>
              </v:group>
            </w:pict>
          </mc:Fallback>
        </mc:AlternateContent>
      </w:r>
    </w:p>
    <w:p w14:paraId="02A4C891" w14:textId="77777777" w:rsidR="00E57ACA" w:rsidRDefault="00E57ACA">
      <w:pPr>
        <w:rPr>
          <w:sz w:val="36"/>
        </w:rPr>
      </w:pPr>
    </w:p>
    <w:p w14:paraId="06AF05AC" w14:textId="77777777" w:rsidR="000C250E" w:rsidRDefault="000C250E" w:rsidP="000C250E">
      <w:pPr>
        <w:pStyle w:val="Header"/>
        <w:tabs>
          <w:tab w:val="clear" w:pos="4320"/>
          <w:tab w:val="clear" w:pos="8640"/>
        </w:tabs>
        <w:jc w:val="center"/>
      </w:pPr>
      <w:r>
        <w:rPr>
          <w:sz w:val="36"/>
        </w:rPr>
        <w:br w:type="page"/>
      </w:r>
    </w:p>
    <w:p w14:paraId="0379444C" w14:textId="77777777" w:rsidR="000C250E" w:rsidRDefault="00037C9B" w:rsidP="000C250E">
      <w:pPr>
        <w:rPr>
          <w:sz w:val="36"/>
        </w:rPr>
      </w:pPr>
      <w:r>
        <w:rPr>
          <w:noProof/>
          <w:sz w:val="28"/>
        </w:rPr>
        <w:lastRenderedPageBreak/>
        <mc:AlternateContent>
          <mc:Choice Requires="wpg">
            <w:drawing>
              <wp:anchor distT="0" distB="0" distL="114300" distR="114300" simplePos="0" relativeHeight="251664896" behindDoc="0" locked="0" layoutInCell="1" allowOverlap="1" wp14:anchorId="3CC30DEC" wp14:editId="3B4C3967">
                <wp:simplePos x="0" y="0"/>
                <wp:positionH relativeFrom="column">
                  <wp:posOffset>2247900</wp:posOffset>
                </wp:positionH>
                <wp:positionV relativeFrom="paragraph">
                  <wp:posOffset>1943100</wp:posOffset>
                </wp:positionV>
                <wp:extent cx="1143000" cy="1143000"/>
                <wp:effectExtent l="0" t="0" r="0" b="0"/>
                <wp:wrapNone/>
                <wp:docPr id="28"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540" y="6300"/>
                          <a:chExt cx="1800" cy="1800"/>
                        </a:xfrm>
                      </wpg:grpSpPr>
                      <wps:wsp>
                        <wps:cNvPr id="29" name="Oval 98"/>
                        <wps:cNvSpPr>
                          <a:spLocks/>
                        </wps:cNvSpPr>
                        <wps:spPr bwMode="auto">
                          <a:xfrm>
                            <a:off x="540" y="6300"/>
                            <a:ext cx="18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99"/>
                        <wps:cNvSpPr txBox="1">
                          <a:spLocks/>
                        </wps:cNvSpPr>
                        <wps:spPr bwMode="auto">
                          <a:xfrm>
                            <a:off x="720" y="6840"/>
                            <a:ext cx="162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BE4D75" w14:textId="77777777" w:rsidR="00B656BB" w:rsidRDefault="00B656BB" w:rsidP="000C250E">
                              <w:pPr>
                                <w:jc w:val="center"/>
                                <w:rPr>
                                  <w:i/>
                                  <w:iCs/>
                                </w:rPr>
                              </w:pPr>
                              <w:r>
                                <w:rPr>
                                  <w:i/>
                                  <w:iCs/>
                                </w:rPr>
                                <w:t>Reflective</w:t>
                              </w:r>
                            </w:p>
                            <w:p w14:paraId="15AE7007" w14:textId="77777777" w:rsidR="00B656BB" w:rsidRDefault="00B656BB" w:rsidP="000C250E">
                              <w:pPr>
                                <w:pStyle w:val="BodyText"/>
                              </w:pPr>
                              <w:r>
                                <w:t>Practitioner</w:t>
                              </w:r>
                            </w:p>
                            <w:p w14:paraId="600C6D05" w14:textId="77777777" w:rsidR="00B656BB" w:rsidRDefault="00B656BB" w:rsidP="000C25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30DEC" id="Group 97" o:spid="_x0000_s1081" alt="&quot;&quot;" style="position:absolute;margin-left:177pt;margin-top:153pt;width:90pt;height:90pt;z-index:251664896;mso-position-horizontal-relative:text;mso-position-vertical-relative:text" coordorigin="540,6300" coordsize="1800,1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">
                <v:oval id="Oval 98" o:spid="_x0000_s1082" style="position:absolute;left:540;top:6300;width:1800;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">
                  <v:path arrowok="t"/>
                </v:oval>
                <v:shape id="Text Box 99" o:spid="_x0000_s1083" type="#_x0000_t202" style="position:absolute;left:720;top:6840;width:16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6EBE4D75" w14:textId="77777777" w:rsidR="00B656BB" w:rsidRDefault="00B656BB" w:rsidP="000C250E">
                        <w:pPr>
                          <w:jc w:val="center"/>
                          <w:rPr>
                            <w:i/>
                            <w:iCs/>
                          </w:rPr>
                        </w:pPr>
                        <w:r>
                          <w:rPr>
                            <w:i/>
                            <w:iCs/>
                          </w:rPr>
                          <w:t>Reflective</w:t>
                        </w:r>
                      </w:p>
                      <w:p w14:paraId="15AE7007" w14:textId="77777777" w:rsidR="00B656BB" w:rsidRDefault="00B656BB" w:rsidP="000C250E">
                        <w:pPr>
                          <w:pStyle w:val="BodyText"/>
                        </w:pPr>
                        <w:r>
                          <w:t>Practitioner</w:t>
                        </w:r>
                      </w:p>
                      <w:p w14:paraId="600C6D05" w14:textId="77777777" w:rsidR="00B656BB" w:rsidRDefault="00B656BB" w:rsidP="000C250E"/>
                    </w:txbxContent>
                  </v:textbox>
                </v:shape>
              </v:group>
            </w:pict>
          </mc:Fallback>
        </mc:AlternateContent>
      </w:r>
      <w:r>
        <w:rPr>
          <w:noProof/>
          <w:sz w:val="28"/>
        </w:rPr>
        <mc:AlternateContent>
          <mc:Choice Requires="wpg">
            <w:drawing>
              <wp:anchor distT="0" distB="0" distL="114300" distR="114300" simplePos="0" relativeHeight="251659776" behindDoc="0" locked="0" layoutInCell="1" allowOverlap="1" wp14:anchorId="0D63BF82" wp14:editId="02DE9D01">
                <wp:simplePos x="0" y="0"/>
                <wp:positionH relativeFrom="column">
                  <wp:posOffset>762000</wp:posOffset>
                </wp:positionH>
                <wp:positionV relativeFrom="paragraph">
                  <wp:posOffset>457200</wp:posOffset>
                </wp:positionV>
                <wp:extent cx="4206240" cy="4231640"/>
                <wp:effectExtent l="0" t="0" r="0" b="0"/>
                <wp:wrapNone/>
                <wp:docPr id="23" name="Group 88" descr="A graphic depiction of the Components of the Decision Making Process: In, on, and for Reflective Practice. The Reflective Practitioner is at the center of the circle. Surrounding the Reflective Practitioner in a clockwise pattern are Philosophical Mode: Why are things the way they are, and what ought to be; Descriptive Mode: What happens? What could happen? Interpretive Mode: How is it understood by all stakehold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4231640"/>
                          <a:chOff x="2141" y="1854"/>
                          <a:chExt cx="5520" cy="5553"/>
                        </a:xfrm>
                      </wpg:grpSpPr>
                      <wps:wsp>
                        <wps:cNvPr id="24" name="Oval 89"/>
                        <wps:cNvSpPr>
                          <a:spLocks/>
                        </wps:cNvSpPr>
                        <wps:spPr bwMode="auto">
                          <a:xfrm>
                            <a:off x="2160" y="1854"/>
                            <a:ext cx="5400" cy="5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rc 90"/>
                        <wps:cNvSpPr>
                          <a:spLocks/>
                        </wps:cNvSpPr>
                        <wps:spPr bwMode="auto">
                          <a:xfrm rot="10581326" flipH="1" flipV="1">
                            <a:off x="2141" y="3160"/>
                            <a:ext cx="2719" cy="1472"/>
                          </a:xfrm>
                          <a:custGeom>
                            <a:avLst/>
                            <a:gdLst>
                              <a:gd name="G0" fmla="+- 21408 0 0"/>
                              <a:gd name="G1" fmla="+- 21600 0 0"/>
                              <a:gd name="G2" fmla="+- 21600 0 0"/>
                              <a:gd name="T0" fmla="*/ 0 w 43008"/>
                              <a:gd name="T1" fmla="*/ 18729 h 21600"/>
                              <a:gd name="T2" fmla="*/ 43008 w 43008"/>
                              <a:gd name="T3" fmla="*/ 21600 h 21600"/>
                              <a:gd name="T4" fmla="*/ 21408 w 43008"/>
                              <a:gd name="T5" fmla="*/ 21600 h 21600"/>
                            </a:gdLst>
                            <a:ahLst/>
                            <a:cxnLst>
                              <a:cxn ang="0">
                                <a:pos x="T0" y="T1"/>
                              </a:cxn>
                              <a:cxn ang="0">
                                <a:pos x="T2" y="T3"/>
                              </a:cxn>
                              <a:cxn ang="0">
                                <a:pos x="T4" y="T5"/>
                              </a:cxn>
                            </a:cxnLst>
                            <a:rect l="0" t="0" r="r" b="b"/>
                            <a:pathLst>
                              <a:path w="43008" h="21600" fill="none" extrusionOk="0">
                                <a:moveTo>
                                  <a:pt x="-1" y="18728"/>
                                </a:moveTo>
                                <a:cubicBezTo>
                                  <a:pt x="1437" y="8005"/>
                                  <a:pt x="10588" y="0"/>
                                  <a:pt x="21408" y="0"/>
                                </a:cubicBezTo>
                                <a:cubicBezTo>
                                  <a:pt x="33337" y="0"/>
                                  <a:pt x="43008" y="9670"/>
                                  <a:pt x="43008" y="21600"/>
                                </a:cubicBezTo>
                              </a:path>
                              <a:path w="43008" h="21600" stroke="0" extrusionOk="0">
                                <a:moveTo>
                                  <a:pt x="-1" y="18728"/>
                                </a:moveTo>
                                <a:cubicBezTo>
                                  <a:pt x="1437" y="8005"/>
                                  <a:pt x="10588" y="0"/>
                                  <a:pt x="21408" y="0"/>
                                </a:cubicBezTo>
                                <a:cubicBezTo>
                                  <a:pt x="33337" y="0"/>
                                  <a:pt x="43008" y="9670"/>
                                  <a:pt x="43008" y="21600"/>
                                </a:cubicBezTo>
                                <a:lnTo>
                                  <a:pt x="21408"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6" name="Arc 91"/>
                        <wps:cNvSpPr>
                          <a:spLocks/>
                        </wps:cNvSpPr>
                        <wps:spPr bwMode="auto">
                          <a:xfrm rot="24797805" flipH="1" flipV="1">
                            <a:off x="3710" y="5338"/>
                            <a:ext cx="2666" cy="1472"/>
                          </a:xfrm>
                          <a:custGeom>
                            <a:avLst/>
                            <a:gdLst>
                              <a:gd name="G0" fmla="+- 20577 0 0"/>
                              <a:gd name="G1" fmla="+- 21600 0 0"/>
                              <a:gd name="G2" fmla="+- 21600 0 0"/>
                              <a:gd name="T0" fmla="*/ 0 w 42177"/>
                              <a:gd name="T1" fmla="*/ 15032 h 21600"/>
                              <a:gd name="T2" fmla="*/ 42177 w 42177"/>
                              <a:gd name="T3" fmla="*/ 21600 h 21600"/>
                              <a:gd name="T4" fmla="*/ 20577 w 42177"/>
                              <a:gd name="T5" fmla="*/ 21600 h 21600"/>
                            </a:gdLst>
                            <a:ahLst/>
                            <a:cxnLst>
                              <a:cxn ang="0">
                                <a:pos x="T0" y="T1"/>
                              </a:cxn>
                              <a:cxn ang="0">
                                <a:pos x="T2" y="T3"/>
                              </a:cxn>
                              <a:cxn ang="0">
                                <a:pos x="T4" y="T5"/>
                              </a:cxn>
                            </a:cxnLst>
                            <a:rect l="0" t="0" r="r" b="b"/>
                            <a:pathLst>
                              <a:path w="42177" h="21600" fill="none" extrusionOk="0">
                                <a:moveTo>
                                  <a:pt x="-1" y="15031"/>
                                </a:moveTo>
                                <a:cubicBezTo>
                                  <a:pt x="2857" y="6077"/>
                                  <a:pt x="11177" y="0"/>
                                  <a:pt x="20577" y="0"/>
                                </a:cubicBezTo>
                                <a:cubicBezTo>
                                  <a:pt x="32506" y="0"/>
                                  <a:pt x="42177" y="9670"/>
                                  <a:pt x="42177" y="21600"/>
                                </a:cubicBezTo>
                              </a:path>
                              <a:path w="42177" h="21600" stroke="0" extrusionOk="0">
                                <a:moveTo>
                                  <a:pt x="-1" y="15031"/>
                                </a:moveTo>
                                <a:cubicBezTo>
                                  <a:pt x="2857" y="6077"/>
                                  <a:pt x="11177" y="0"/>
                                  <a:pt x="20577" y="0"/>
                                </a:cubicBezTo>
                                <a:cubicBezTo>
                                  <a:pt x="32506" y="0"/>
                                  <a:pt x="42177" y="9670"/>
                                  <a:pt x="42177" y="21600"/>
                                </a:cubicBezTo>
                                <a:lnTo>
                                  <a:pt x="20577"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7" name="Arc 92"/>
                        <wps:cNvSpPr>
                          <a:spLocks/>
                        </wps:cNvSpPr>
                        <wps:spPr bwMode="auto">
                          <a:xfrm rot="18996962" flipH="1" flipV="1">
                            <a:off x="5035" y="3474"/>
                            <a:ext cx="2626" cy="1472"/>
                          </a:xfrm>
                          <a:custGeom>
                            <a:avLst/>
                            <a:gdLst>
                              <a:gd name="G0" fmla="+- 19933 0 0"/>
                              <a:gd name="G1" fmla="+- 21600 0 0"/>
                              <a:gd name="G2" fmla="+- 21600 0 0"/>
                              <a:gd name="T0" fmla="*/ 0 w 41533"/>
                              <a:gd name="T1" fmla="*/ 13280 h 21600"/>
                              <a:gd name="T2" fmla="*/ 41533 w 41533"/>
                              <a:gd name="T3" fmla="*/ 21600 h 21600"/>
                              <a:gd name="T4" fmla="*/ 19933 w 41533"/>
                              <a:gd name="T5" fmla="*/ 21600 h 21600"/>
                            </a:gdLst>
                            <a:ahLst/>
                            <a:cxnLst>
                              <a:cxn ang="0">
                                <a:pos x="T0" y="T1"/>
                              </a:cxn>
                              <a:cxn ang="0">
                                <a:pos x="T2" y="T3"/>
                              </a:cxn>
                              <a:cxn ang="0">
                                <a:pos x="T4" y="T5"/>
                              </a:cxn>
                            </a:cxnLst>
                            <a:rect l="0" t="0" r="r" b="b"/>
                            <a:pathLst>
                              <a:path w="41533" h="21600" fill="none" extrusionOk="0">
                                <a:moveTo>
                                  <a:pt x="-1" y="13279"/>
                                </a:moveTo>
                                <a:cubicBezTo>
                                  <a:pt x="3356" y="5237"/>
                                  <a:pt x="11217" y="0"/>
                                  <a:pt x="19933" y="0"/>
                                </a:cubicBezTo>
                                <a:cubicBezTo>
                                  <a:pt x="31862" y="0"/>
                                  <a:pt x="41533" y="9670"/>
                                  <a:pt x="41533" y="21600"/>
                                </a:cubicBezTo>
                              </a:path>
                              <a:path w="41533" h="21600" stroke="0" extrusionOk="0">
                                <a:moveTo>
                                  <a:pt x="-1" y="13279"/>
                                </a:moveTo>
                                <a:cubicBezTo>
                                  <a:pt x="3356" y="5237"/>
                                  <a:pt x="11217" y="0"/>
                                  <a:pt x="19933" y="0"/>
                                </a:cubicBezTo>
                                <a:cubicBezTo>
                                  <a:pt x="31862" y="0"/>
                                  <a:pt x="41533" y="9670"/>
                                  <a:pt x="41533" y="21600"/>
                                </a:cubicBezTo>
                                <a:lnTo>
                                  <a:pt x="19933"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07B33" id="Group 88" o:spid="_x0000_s1026" alt="A graphic depiction of the Components of the Decision Making Process: In, on, and for Reflective Practice. The Reflective Practitioner is at the center of the circle. Surrounding the Reflective Practitioner in a clockwise pattern are Philosophical Mode: Why are things the way they are, and what ought to be; Descriptive Mode: What happens? What could happen? Interpretive Mode: How is it understood by all stakeholders?" style="position:absolute;margin-left:60pt;margin-top:36pt;width:331.2pt;height:333.2pt;z-index:251659776" coordorigin="2141,1854" coordsize="5520,55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">
                <v:oval id="Oval 89" o:spid="_x0000_s1027" style="position:absolute;left:2160;top:1854;width:5400;height:5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">
                  <v:path arrowok="t"/>
                </v:oval>
                <v:shape id="Arc 90" o:spid="_x0000_s1028" style="position:absolute;left:2141;top:3160;width:2719;height:1472;rotation:11557630fd;flip:x y;visibility:visible;mso-wrap-style:square;v-text-anchor:top" coordsize="43008,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" path="m-1,18728nfc1437,8005,10588,,21408,,33337,,43008,9670,43008,21600em-1,18728nsc1437,8005,10588,,21408,,33337,,43008,9670,43008,21600r-21600,l-1,18728xe" filled="f">
                  <v:path arrowok="t" o:extrusionok="f" o:connecttype="custom" o:connectlocs="0,1276;2719,1472;1353,1472" o:connectangles="0,0,0"/>
                </v:shape>
                <v:shape id="Arc 91" o:spid="_x0000_s1029" style="position:absolute;left:3710;top:5338;width:2666;height:1472;rotation:3492856fd;flip:x y;visibility:visible;mso-wrap-style:square;v-text-anchor:top" coordsize="42177,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" path="m-1,15031nfc2857,6077,11177,,20577,,32506,,42177,9670,42177,21600em-1,15031nsc2857,6077,11177,,20577,,32506,,42177,9670,42177,21600r-21600,l-1,15031xe" filled="f">
                  <v:path arrowok="t" o:extrusionok="f" o:connecttype="custom" o:connectlocs="0,1024;2666,1472;1301,1472" o:connectangles="0,0,0"/>
                </v:shape>
                <v:shape id="Arc 92" o:spid="_x0000_s1030" style="position:absolute;left:5035;top:3474;width:2626;height:1472;rotation:-2843212fd;flip:x y;visibility:visible;mso-wrap-style:square;v-text-anchor:top" coordsize="41533,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" path="m-1,13279nfc3356,5237,11217,,19933,,31862,,41533,9670,41533,21600em-1,13279nsc3356,5237,11217,,19933,,31862,,41533,9670,41533,21600r-21600,l-1,13279xe" filled="f">
                  <v:path arrowok="t" o:extrusionok="f" o:connecttype="custom" o:connectlocs="0,905;2626,1472;1260,1472" o:connectangles="0,0,0"/>
                </v:shape>
              </v:group>
            </w:pict>
          </mc:Fallback>
        </mc:AlternateContent>
      </w:r>
    </w:p>
    <w:p w14:paraId="5E3DD38B" w14:textId="77777777" w:rsidR="000C250E" w:rsidRDefault="000C250E" w:rsidP="000C250E">
      <w:pPr>
        <w:rPr>
          <w:sz w:val="36"/>
        </w:rPr>
      </w:pPr>
    </w:p>
    <w:p w14:paraId="04E95212" w14:textId="77777777" w:rsidR="000C250E" w:rsidRDefault="00037C9B" w:rsidP="000C250E">
      <w:pPr>
        <w:rPr>
          <w:sz w:val="36"/>
        </w:rPr>
      </w:pPr>
      <w:r>
        <w:rPr>
          <w:i/>
          <w:noProof/>
          <w:sz w:val="28"/>
        </w:rPr>
        <mc:AlternateContent>
          <mc:Choice Requires="wps">
            <w:drawing>
              <wp:anchor distT="0" distB="0" distL="114300" distR="114300" simplePos="0" relativeHeight="251667968" behindDoc="0" locked="0" layoutInCell="1" allowOverlap="1" wp14:anchorId="6539F579" wp14:editId="6FFE83E3">
                <wp:simplePos x="0" y="0"/>
                <wp:positionH relativeFrom="column">
                  <wp:posOffset>4055110</wp:posOffset>
                </wp:positionH>
                <wp:positionV relativeFrom="paragraph">
                  <wp:posOffset>588010</wp:posOffset>
                </wp:positionV>
                <wp:extent cx="1525270" cy="610235"/>
                <wp:effectExtent l="165417" t="0" r="316548" b="0"/>
                <wp:wrapNone/>
                <wp:docPr id="2" name="AutoShape 166"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58759">
                          <a:off x="0" y="0"/>
                          <a:ext cx="1525270" cy="61023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0F6C" id="AutoShape 166" o:spid="_x0000_s1026" alt="Arrow pointing down" style="position:absolute;margin-left:319.3pt;margin-top:46.3pt;width:120.1pt;height:48.05pt;rotation:3340980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" path="m16200,10800v,-2983,-2418,-5400,-5400,-5400c7817,5400,5400,7817,5400,10800l,10799c,4835,4835,,10800,v5964,,10800,4835,10800,10800l24300,10800r-5400,5400l13500,10800r2700,xe">
                <v:stroke joinstyle="miter"/>
                <v:path arrowok="t" o:connecttype="custom" o:connectlocs="762635,0;190659,305089;762635,152559;1715929,305118;1334611,457676;953294,305118" o:connectangles="0,0,0,0,0,0" textboxrect="3163,3163,18437,18437"/>
              </v:shape>
            </w:pict>
          </mc:Fallback>
        </mc:AlternateContent>
      </w:r>
    </w:p>
    <w:p w14:paraId="05FE2F92" w14:textId="77777777" w:rsidR="000C250E" w:rsidRDefault="00037C9B" w:rsidP="000C250E">
      <w:pPr>
        <w:rPr>
          <w:sz w:val="36"/>
        </w:rPr>
      </w:pPr>
      <w:r>
        <w:rPr>
          <w:noProof/>
          <w:sz w:val="28"/>
        </w:rPr>
        <mc:AlternateContent>
          <mc:Choice Requires="wps">
            <w:drawing>
              <wp:anchor distT="0" distB="0" distL="114300" distR="114300" simplePos="0" relativeHeight="251660800" behindDoc="0" locked="0" layoutInCell="1" allowOverlap="1" wp14:anchorId="22E4F82C" wp14:editId="45118208">
                <wp:simplePos x="0" y="0"/>
                <wp:positionH relativeFrom="column">
                  <wp:posOffset>2514600</wp:posOffset>
                </wp:positionH>
                <wp:positionV relativeFrom="paragraph">
                  <wp:posOffset>125730</wp:posOffset>
                </wp:positionV>
                <wp:extent cx="1600200" cy="800100"/>
                <wp:effectExtent l="0" t="0" r="0" b="0"/>
                <wp:wrapNone/>
                <wp:docPr id="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06A62C" w14:textId="77777777" w:rsidR="00B656BB" w:rsidRDefault="00B656BB" w:rsidP="000C250E">
                            <w:pPr>
                              <w:pStyle w:val="Heading1"/>
                            </w:pPr>
                            <w:r>
                              <w:t>Philosophical Mode</w:t>
                            </w:r>
                          </w:p>
                          <w:p w14:paraId="7A21CB95" w14:textId="77777777" w:rsidR="00B656BB" w:rsidRPr="00D3698E" w:rsidRDefault="00B656BB" w:rsidP="000C250E">
                            <w:r w:rsidRPr="00D3698E">
                              <w:rPr>
                                <w:b/>
                                <w:i/>
                              </w:rPr>
                              <w:t>Why</w:t>
                            </w:r>
                            <w:r w:rsidRPr="00D3698E">
                              <w:t xml:space="preserve"> are things the way they are, and what ought to be?</w:t>
                            </w:r>
                          </w:p>
                        </w:txbxContent>
                      </wps:txbx>
                      <wps:bodyPr rot="0" vert="horz" wrap="square" lIns="64355" tIns="32178" rIns="64355" bIns="32178"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3" o:spid="_x0000_s1084" type="#_x0000_t202" style="position:absolute;margin-left:198pt;margin-top:9.9pt;width:126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" stroked="f">
                <v:path arrowok="t"/>
                <v:textbox inset="1.78764mm,.89383mm,1.78764mm,.89383mm">
                  <w:txbxContent>
                    <w:p w:rsidR="00B656BB" w:rsidRDefault="00B656BB" w:rsidP="000C250E">
                      <w:pPr>
                        <w:pStyle w:val="Heading1"/>
                      </w:pPr>
                      <w:r>
                        <w:t>Philosophical Mode</w:t>
                      </w:r>
                    </w:p>
                    <w:p w:rsidR="00B656BB" w:rsidRPr="00D3698E" w:rsidRDefault="00B656BB" w:rsidP="000C250E">
                      <w:r w:rsidRPr="00D3698E">
                        <w:rPr>
                          <w:b/>
                          <w:i/>
                        </w:rPr>
                        <w:t>Why</w:t>
                      </w:r>
                      <w:r w:rsidRPr="00D3698E">
                        <w:t xml:space="preserve"> are things the way they are, and what ought to be?</w:t>
                      </w:r>
                    </w:p>
                  </w:txbxContent>
                </v:textbox>
              </v:shape>
            </w:pict>
          </mc:Fallback>
        </mc:AlternateContent>
      </w:r>
    </w:p>
    <w:p w14:paraId="03739BE8" w14:textId="77777777" w:rsidR="000C250E" w:rsidRDefault="00037C9B" w:rsidP="000C250E">
      <w:pPr>
        <w:jc w:val="center"/>
        <w:rPr>
          <w:i/>
          <w:sz w:val="28"/>
        </w:rPr>
      </w:pPr>
      <w:r>
        <w:rPr>
          <w:noProof/>
          <w:sz w:val="28"/>
        </w:rPr>
        <mc:AlternateContent>
          <mc:Choice Requires="wps">
            <w:drawing>
              <wp:anchor distT="0" distB="0" distL="114300" distR="114300" simplePos="0" relativeHeight="251661824" behindDoc="0" locked="0" layoutInCell="1" allowOverlap="1" wp14:anchorId="4BB642C6" wp14:editId="2A2C85EA">
                <wp:simplePos x="0" y="0"/>
                <wp:positionH relativeFrom="column">
                  <wp:posOffset>914400</wp:posOffset>
                </wp:positionH>
                <wp:positionV relativeFrom="paragraph">
                  <wp:posOffset>1120140</wp:posOffset>
                </wp:positionV>
                <wp:extent cx="1371600" cy="102870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E174" w14:textId="77777777" w:rsidR="00B656BB" w:rsidRPr="002156EF" w:rsidRDefault="00B656BB" w:rsidP="000C250E">
                            <w:pPr>
                              <w:pStyle w:val="Heading1"/>
                              <w:rPr>
                                <w:szCs w:val="28"/>
                              </w:rPr>
                            </w:pPr>
                            <w:r w:rsidRPr="002156EF">
                              <w:rPr>
                                <w:szCs w:val="28"/>
                              </w:rPr>
                              <w:t>Interpretative Mode</w:t>
                            </w:r>
                          </w:p>
                          <w:p w14:paraId="1B6BE281" w14:textId="77777777" w:rsidR="00B656BB" w:rsidRDefault="00B656BB" w:rsidP="000C250E">
                            <w:r w:rsidRPr="00D80102">
                              <w:rPr>
                                <w:b/>
                                <w:i/>
                              </w:rPr>
                              <w:t>How</w:t>
                            </w:r>
                            <w:r>
                              <w:t xml:space="preserve"> is it understood by all stakeholders?</w:t>
                            </w:r>
                          </w:p>
                        </w:txbxContent>
                      </wps:txbx>
                      <wps:bodyPr rot="0" vert="horz" wrap="square" lIns="64355" tIns="32178" rIns="64355" bIns="32178"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4" o:spid="_x0000_s1085" type="#_x0000_t202" style="position:absolute;left:0;text-align:left;margin-left:1in;margin-top:88.2pt;width:108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" stroked="f">
                <v:path arrowok="t"/>
                <v:textbox inset="1.78764mm,.89383mm,1.78764mm,.89383mm">
                  <w:txbxContent>
                    <w:p w:rsidR="00B656BB" w:rsidRPr="002156EF" w:rsidRDefault="00B656BB" w:rsidP="000C250E">
                      <w:pPr>
                        <w:pStyle w:val="Heading1"/>
                        <w:rPr>
                          <w:szCs w:val="28"/>
                        </w:rPr>
                      </w:pPr>
                      <w:r w:rsidRPr="002156EF">
                        <w:rPr>
                          <w:szCs w:val="28"/>
                        </w:rPr>
                        <w:t>Interpretative Mode</w:t>
                      </w:r>
                    </w:p>
                    <w:p w:rsidR="00B656BB" w:rsidRDefault="00B656BB" w:rsidP="000C250E">
                      <w:r w:rsidRPr="00D80102">
                        <w:rPr>
                          <w:b/>
                          <w:i/>
                        </w:rPr>
                        <w:t>How</w:t>
                      </w:r>
                      <w:r>
                        <w:t xml:space="preserve"> is it understood by all stakeholders?</w:t>
                      </w:r>
                    </w:p>
                  </w:txbxContent>
                </v:textbox>
              </v:shape>
            </w:pict>
          </mc:Fallback>
        </mc:AlternateContent>
      </w:r>
      <w:r>
        <w:rPr>
          <w:noProof/>
          <w:sz w:val="28"/>
        </w:rPr>
        <mc:AlternateContent>
          <mc:Choice Requires="wps">
            <w:drawing>
              <wp:anchor distT="0" distB="0" distL="114300" distR="114300" simplePos="0" relativeHeight="251662848" behindDoc="0" locked="0" layoutInCell="1" allowOverlap="1" wp14:anchorId="091A2FA3" wp14:editId="4CA23A95">
                <wp:simplePos x="0" y="0"/>
                <wp:positionH relativeFrom="column">
                  <wp:posOffset>2667000</wp:posOffset>
                </wp:positionH>
                <wp:positionV relativeFrom="paragraph">
                  <wp:posOffset>2148840</wp:posOffset>
                </wp:positionV>
                <wp:extent cx="1600200" cy="685800"/>
                <wp:effectExtent l="0" t="0" r="0" b="0"/>
                <wp:wrapNone/>
                <wp:docPr id="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6858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42D41C1" w14:textId="77777777" w:rsidR="00B656BB" w:rsidRDefault="00B656BB" w:rsidP="000C250E">
                            <w:pPr>
                              <w:pStyle w:val="Heading1"/>
                            </w:pPr>
                            <w:r>
                              <w:t>Descriptive Mode</w:t>
                            </w:r>
                          </w:p>
                          <w:p w14:paraId="574033AC" w14:textId="77777777" w:rsidR="00B656BB" w:rsidRDefault="00B656BB" w:rsidP="000C250E">
                            <w:r w:rsidRPr="00D80102">
                              <w:rPr>
                                <w:b/>
                                <w:i/>
                              </w:rPr>
                              <w:t>What</w:t>
                            </w:r>
                            <w:r>
                              <w:t xml:space="preserve"> happens? What could happen?</w:t>
                            </w:r>
                          </w:p>
                        </w:txbxContent>
                      </wps:txbx>
                      <wps:bodyPr rot="0" vert="horz" wrap="square" lIns="64355" tIns="32178" rIns="64355" bIns="32178"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5" o:spid="_x0000_s1086" type="#_x0000_t202" style="position:absolute;left:0;text-align:left;margin-left:210pt;margin-top:169.2pt;width:126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" stroked="f">
                <v:path arrowok="t"/>
                <v:textbox inset="1.78764mm,.89383mm,1.78764mm,.89383mm">
                  <w:txbxContent>
                    <w:p w:rsidR="00B656BB" w:rsidRDefault="00B656BB" w:rsidP="000C250E">
                      <w:pPr>
                        <w:pStyle w:val="Heading1"/>
                      </w:pPr>
                      <w:r>
                        <w:t>Descriptive Mode</w:t>
                      </w:r>
                    </w:p>
                    <w:p w:rsidR="00B656BB" w:rsidRDefault="00B656BB" w:rsidP="000C250E">
                      <w:r w:rsidRPr="00D80102">
                        <w:rPr>
                          <w:b/>
                          <w:i/>
                        </w:rPr>
                        <w:t>What</w:t>
                      </w:r>
                      <w:r>
                        <w:t xml:space="preserve"> happens? What could happen?</w:t>
                      </w:r>
                    </w:p>
                  </w:txbxContent>
                </v:textbox>
              </v:shape>
            </w:pict>
          </mc:Fallback>
        </mc:AlternateContent>
      </w:r>
    </w:p>
    <w:p w14:paraId="0530B8AD" w14:textId="77777777" w:rsidR="000C250E" w:rsidRDefault="000C250E" w:rsidP="000C250E">
      <w:pPr>
        <w:jc w:val="center"/>
        <w:rPr>
          <w:i/>
          <w:sz w:val="28"/>
        </w:rPr>
      </w:pPr>
    </w:p>
    <w:p w14:paraId="39296A76" w14:textId="77777777" w:rsidR="000C250E" w:rsidRDefault="000C250E" w:rsidP="000C250E">
      <w:pPr>
        <w:jc w:val="center"/>
        <w:rPr>
          <w:i/>
          <w:sz w:val="28"/>
        </w:rPr>
      </w:pPr>
    </w:p>
    <w:p w14:paraId="04E611C1" w14:textId="77777777" w:rsidR="000C250E" w:rsidRDefault="00037C9B" w:rsidP="000C250E">
      <w:pPr>
        <w:jc w:val="center"/>
      </w:pPr>
      <w:r>
        <w:rPr>
          <w:noProof/>
          <w:sz w:val="20"/>
        </w:rPr>
        <mc:AlternateContent>
          <mc:Choice Requires="wps">
            <w:drawing>
              <wp:anchor distT="0" distB="0" distL="114300" distR="114300" simplePos="0" relativeHeight="251665920" behindDoc="0" locked="0" layoutInCell="1" allowOverlap="1" wp14:anchorId="06AE5314" wp14:editId="68B5DDC9">
                <wp:simplePos x="0" y="0"/>
                <wp:positionH relativeFrom="column">
                  <wp:posOffset>-228600</wp:posOffset>
                </wp:positionH>
                <wp:positionV relativeFrom="paragraph">
                  <wp:posOffset>4674870</wp:posOffset>
                </wp:positionV>
                <wp:extent cx="5867400" cy="2400300"/>
                <wp:effectExtent l="0" t="0" r="0" b="0"/>
                <wp:wrapNone/>
                <wp:docPr id="1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0" cy="2400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ED6172" w14:textId="77777777" w:rsidR="00B656BB" w:rsidRPr="00367D58" w:rsidRDefault="00B656BB" w:rsidP="00367D58">
                            <w:pPr>
                              <w:rPr>
                                <w:b/>
                              </w:rPr>
                            </w:pPr>
                            <w:r w:rsidRPr="00367D58">
                              <w:rPr>
                                <w:b/>
                              </w:rPr>
                              <w:t>Philosophical</w:t>
                            </w:r>
                          </w:p>
                          <w:p w14:paraId="35C01A6C" w14:textId="77777777" w:rsidR="00B656BB" w:rsidRPr="00367D58" w:rsidRDefault="00B656BB" w:rsidP="00367D58">
                            <w:pPr>
                              <w:rPr>
                                <w:i/>
                              </w:rPr>
                            </w:pPr>
                            <w:r w:rsidRPr="00367D58">
                              <w:rPr>
                                <w:i/>
                              </w:rPr>
                              <w:t>Is this the “best” solution and for whom (the teacher? the learner?)? Why is it “good” or “not good”? Is it ethical? Is it just? Does it have merit, value? By whose criteria or philosophy?</w:t>
                            </w:r>
                          </w:p>
                          <w:p w14:paraId="25C26A11" w14:textId="77777777" w:rsidR="00B656BB" w:rsidRPr="00367D58" w:rsidRDefault="00B656BB" w:rsidP="00367D58">
                            <w:pPr>
                              <w:rPr>
                                <w:i/>
                              </w:rPr>
                            </w:pPr>
                          </w:p>
                          <w:p w14:paraId="2E6BD6EF" w14:textId="77777777" w:rsidR="00B656BB" w:rsidRPr="00367D58" w:rsidRDefault="00B656BB" w:rsidP="00367D58">
                            <w:pPr>
                              <w:rPr>
                                <w:b/>
                                <w:iCs/>
                              </w:rPr>
                            </w:pPr>
                            <w:r w:rsidRPr="00367D58">
                              <w:rPr>
                                <w:b/>
                                <w:iCs/>
                              </w:rPr>
                              <w:t>Interpretive</w:t>
                            </w:r>
                          </w:p>
                          <w:p w14:paraId="7A21509C" w14:textId="77777777" w:rsidR="00B656BB" w:rsidRPr="00367D58" w:rsidRDefault="00B656BB" w:rsidP="00367D58">
                            <w:r w:rsidRPr="00367D58">
                              <w:rPr>
                                <w:i/>
                              </w:rPr>
                              <w:t>What message was sent by this decision? How are events experienced by individuals and groups?</w:t>
                            </w:r>
                            <w:r w:rsidRPr="00367D58">
                              <w:t xml:space="preserve"> </w:t>
                            </w:r>
                          </w:p>
                          <w:p w14:paraId="6B1E5CF1" w14:textId="77777777" w:rsidR="00B656BB" w:rsidRPr="00367D58" w:rsidRDefault="00B656BB" w:rsidP="00367D58"/>
                          <w:p w14:paraId="06E07587" w14:textId="77777777" w:rsidR="00B656BB" w:rsidRPr="00367D58" w:rsidRDefault="00B656BB" w:rsidP="00367D58">
                            <w:pPr>
                              <w:rPr>
                                <w:b/>
                              </w:rPr>
                            </w:pPr>
                            <w:r w:rsidRPr="00367D58">
                              <w:rPr>
                                <w:b/>
                              </w:rPr>
                              <w:t>Descriptive</w:t>
                            </w:r>
                          </w:p>
                          <w:p w14:paraId="6C0965C7" w14:textId="77777777" w:rsidR="00B656BB" w:rsidRPr="00367D58" w:rsidRDefault="00B656BB" w:rsidP="00367D58">
                            <w:r w:rsidRPr="00367D58">
                              <w:rPr>
                                <w:i/>
                              </w:rPr>
                              <w:t>What exactly is going on? What actions and behaviors are involved? What techniques are used? What techniques could have also been used? What external pressures are shaping classroom actions?</w:t>
                            </w:r>
                          </w:p>
                          <w:p w14:paraId="3F9263CD" w14:textId="77777777" w:rsidR="00B656BB" w:rsidRPr="006812B6" w:rsidRDefault="00B656BB" w:rsidP="006812B6">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3" o:spid="_x0000_s1087" type="#_x0000_t202" style="position:absolute;left:0;text-align:left;margin-left:-18pt;margin-top:368.1pt;width:462pt;height:1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" stroked="f">
                <v:path arrowok="t"/>
                <v:textbox>
                  <w:txbxContent>
                    <w:p w:rsidR="00B656BB" w:rsidRPr="00367D58" w:rsidRDefault="00B656BB" w:rsidP="00367D58">
                      <w:pPr>
                        <w:rPr>
                          <w:b/>
                        </w:rPr>
                      </w:pPr>
                      <w:r w:rsidRPr="00367D58">
                        <w:rPr>
                          <w:b/>
                        </w:rPr>
                        <w:t>Philosophical</w:t>
                      </w:r>
                    </w:p>
                    <w:p w:rsidR="00B656BB" w:rsidRPr="00367D58" w:rsidRDefault="00B656BB" w:rsidP="00367D58">
                      <w:pPr>
                        <w:rPr>
                          <w:i/>
                        </w:rPr>
                      </w:pPr>
                      <w:r w:rsidRPr="00367D58">
                        <w:rPr>
                          <w:i/>
                        </w:rPr>
                        <w:t>Is this the “best” solution and for whom (the teacher? the learner?)? Why is it “good” or “not good”? Is it ethical? Is it just? Does it have merit, value? By whose criteria or philosophy?</w:t>
                      </w:r>
                    </w:p>
                    <w:p w:rsidR="00B656BB" w:rsidRPr="00367D58" w:rsidRDefault="00B656BB" w:rsidP="00367D58">
                      <w:pPr>
                        <w:rPr>
                          <w:i/>
                        </w:rPr>
                      </w:pPr>
                    </w:p>
                    <w:p w:rsidR="00B656BB" w:rsidRPr="00367D58" w:rsidRDefault="00B656BB" w:rsidP="00367D58">
                      <w:pPr>
                        <w:rPr>
                          <w:b/>
                          <w:iCs/>
                        </w:rPr>
                      </w:pPr>
                      <w:r w:rsidRPr="00367D58">
                        <w:rPr>
                          <w:b/>
                          <w:iCs/>
                        </w:rPr>
                        <w:t>Interpretive</w:t>
                      </w:r>
                    </w:p>
                    <w:p w:rsidR="00B656BB" w:rsidRPr="00367D58" w:rsidRDefault="00B656BB" w:rsidP="00367D58">
                      <w:r w:rsidRPr="00367D58">
                        <w:rPr>
                          <w:i/>
                        </w:rPr>
                        <w:t>What message was sent by this decision? How are events experienced by individuals and groups?</w:t>
                      </w:r>
                      <w:r w:rsidRPr="00367D58">
                        <w:t xml:space="preserve"> </w:t>
                      </w:r>
                    </w:p>
                    <w:p w:rsidR="00B656BB" w:rsidRPr="00367D58" w:rsidRDefault="00B656BB" w:rsidP="00367D58"/>
                    <w:p w:rsidR="00B656BB" w:rsidRPr="00367D58" w:rsidRDefault="00B656BB" w:rsidP="00367D58">
                      <w:pPr>
                        <w:rPr>
                          <w:b/>
                        </w:rPr>
                      </w:pPr>
                      <w:r w:rsidRPr="00367D58">
                        <w:rPr>
                          <w:b/>
                        </w:rPr>
                        <w:t>Descriptive</w:t>
                      </w:r>
                    </w:p>
                    <w:p w:rsidR="00B656BB" w:rsidRPr="00367D58" w:rsidRDefault="00B656BB" w:rsidP="00367D58">
                      <w:r w:rsidRPr="00367D58">
                        <w:rPr>
                          <w:i/>
                        </w:rPr>
                        <w:t>What exactly is going on? What actions and behaviors are involved? What techniques are used? What techniques could have also been used? What external pressures are shaping classroom actions?</w:t>
                      </w:r>
                    </w:p>
                    <w:p w:rsidR="00B656BB" w:rsidRPr="006812B6" w:rsidRDefault="00B656BB" w:rsidP="006812B6">
                      <w:pPr>
                        <w:rPr>
                          <w:szCs w:val="36"/>
                        </w:rPr>
                      </w:pPr>
                    </w:p>
                  </w:txbxContent>
                </v:textbox>
              </v:shape>
            </w:pict>
          </mc:Fallback>
        </mc:AlternateContent>
      </w:r>
      <w:r>
        <w:rPr>
          <w:noProof/>
          <w:sz w:val="28"/>
        </w:rPr>
        <mc:AlternateContent>
          <mc:Choice Requires="wps">
            <w:drawing>
              <wp:anchor distT="0" distB="0" distL="114300" distR="114300" simplePos="0" relativeHeight="251663872" behindDoc="0" locked="0" layoutInCell="1" allowOverlap="1" wp14:anchorId="240A58B7" wp14:editId="3BFA1F26">
                <wp:simplePos x="0" y="0"/>
                <wp:positionH relativeFrom="column">
                  <wp:posOffset>609600</wp:posOffset>
                </wp:positionH>
                <wp:positionV relativeFrom="paragraph">
                  <wp:posOffset>3707130</wp:posOffset>
                </wp:positionV>
                <wp:extent cx="4800600" cy="624205"/>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62420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B5A96D6" w14:textId="77777777" w:rsidR="00B656BB" w:rsidRDefault="00B656BB" w:rsidP="000C250E">
                            <w:pPr>
                              <w:pStyle w:val="Heading2"/>
                            </w:pPr>
                            <w:r>
                              <w:t>Components of the Decision Making Process:</w:t>
                            </w:r>
                          </w:p>
                          <w:p w14:paraId="6D597F75" w14:textId="77777777" w:rsidR="00B656BB" w:rsidRPr="00D54EA0" w:rsidRDefault="00B656BB" w:rsidP="000C250E">
                            <w:pPr>
                              <w:jc w:val="center"/>
                              <w:rPr>
                                <w:sz w:val="36"/>
                                <w:szCs w:val="36"/>
                              </w:rPr>
                            </w:pPr>
                            <w:r w:rsidRPr="00D54EA0">
                              <w:rPr>
                                <w:sz w:val="36"/>
                                <w:szCs w:val="36"/>
                              </w:rPr>
                              <w:t>In, on and for Reflective Practice</w:t>
                            </w:r>
                          </w:p>
                        </w:txbxContent>
                      </wps:txbx>
                      <wps:bodyPr rot="0" vert="horz" wrap="square" lIns="64355" tIns="32178" rIns="64355" bIns="32178"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6" o:spid="_x0000_s1088" type="#_x0000_t202" style="position:absolute;left:0;text-align:left;margin-left:48pt;margin-top:291.9pt;width:378pt;height:4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" stroked="f">
                <v:path arrowok="t"/>
                <v:textbox inset="1.78764mm,.89383mm,1.78764mm,.89383mm">
                  <w:txbxContent>
                    <w:p w:rsidR="00B656BB" w:rsidRDefault="00B656BB" w:rsidP="000C250E">
                      <w:pPr>
                        <w:pStyle w:val="Heading2"/>
                      </w:pPr>
                      <w:r>
                        <w:t>Components of the Decision Making Process:</w:t>
                      </w:r>
                    </w:p>
                    <w:p w:rsidR="00B656BB" w:rsidRPr="00D54EA0" w:rsidRDefault="00B656BB" w:rsidP="000C250E">
                      <w:pPr>
                        <w:jc w:val="center"/>
                        <w:rPr>
                          <w:sz w:val="36"/>
                          <w:szCs w:val="36"/>
                        </w:rPr>
                      </w:pPr>
                      <w:r w:rsidRPr="00D54EA0">
                        <w:rPr>
                          <w:sz w:val="36"/>
                          <w:szCs w:val="36"/>
                        </w:rPr>
                        <w:t>In, on and for Reflective Practice</w:t>
                      </w:r>
                    </w:p>
                  </w:txbxContent>
                </v:textbox>
              </v:shape>
            </w:pict>
          </mc:Fallback>
        </mc:AlternateContent>
      </w:r>
      <w:r>
        <w:rPr>
          <w:i/>
          <w:noProof/>
          <w:sz w:val="28"/>
        </w:rPr>
        <mc:AlternateContent>
          <mc:Choice Requires="wps">
            <w:drawing>
              <wp:anchor distT="0" distB="0" distL="114300" distR="114300" simplePos="0" relativeHeight="251670016" behindDoc="0" locked="0" layoutInCell="1" allowOverlap="1" wp14:anchorId="0589D744" wp14:editId="000318E6">
                <wp:simplePos x="0" y="0"/>
                <wp:positionH relativeFrom="column">
                  <wp:posOffset>2971800</wp:posOffset>
                </wp:positionH>
                <wp:positionV relativeFrom="paragraph">
                  <wp:posOffset>2678430</wp:posOffset>
                </wp:positionV>
                <wp:extent cx="1525270" cy="610235"/>
                <wp:effectExtent l="76200" t="114300" r="0" b="215265"/>
                <wp:wrapNone/>
                <wp:docPr id="3" name="AutoShape 168" descr="Arrow pointing to the 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861349">
                          <a:off x="0" y="0"/>
                          <a:ext cx="1525270" cy="61023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7116" id="AutoShape 168" o:spid="_x0000_s1026" alt="Arrow pointing to the left" style="position:absolute;margin-left:234pt;margin-top:210.9pt;width:120.1pt;height:48.05pt;rotation:9678956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" path="m16200,10800v,-2983,-2418,-5400,-5400,-5400c7817,5400,5400,7817,5400,10800l,10799c,4835,4835,,10800,v5964,,10800,4835,10800,10800l24300,10800r-5400,5400l13500,10800r2700,xe">
                <v:stroke joinstyle="miter"/>
                <v:path arrowok="t" o:connecttype="custom" o:connectlocs="762635,0;190659,305089;762635,152559;1715929,305118;1334611,457676;953294,305118" o:connectangles="0,0,0,0,0,0" textboxrect="3163,3163,18437,18437"/>
              </v:shape>
            </w:pict>
          </mc:Fallback>
        </mc:AlternateContent>
      </w:r>
      <w:r>
        <w:rPr>
          <w:i/>
          <w:noProof/>
          <w:sz w:val="28"/>
        </w:rPr>
        <mc:AlternateContent>
          <mc:Choice Requires="wps">
            <w:drawing>
              <wp:anchor distT="0" distB="0" distL="114300" distR="114300" simplePos="0" relativeHeight="251668992" behindDoc="0" locked="0" layoutInCell="1" allowOverlap="1" wp14:anchorId="5C542ED9" wp14:editId="199BFC00">
                <wp:simplePos x="0" y="0"/>
                <wp:positionH relativeFrom="column">
                  <wp:posOffset>-228600</wp:posOffset>
                </wp:positionH>
                <wp:positionV relativeFrom="paragraph">
                  <wp:posOffset>506730</wp:posOffset>
                </wp:positionV>
                <wp:extent cx="1525270" cy="610235"/>
                <wp:effectExtent l="25717" t="215583" r="0" b="0"/>
                <wp:wrapNone/>
                <wp:docPr id="4" name="AutoShape 167" descr="Arrow pointing u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926371">
                          <a:off x="0" y="0"/>
                          <a:ext cx="1525270" cy="61023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E1CB" id="AutoShape 167" o:spid="_x0000_s1026" alt="Arrow pointing up" style="position:absolute;margin-left:-18pt;margin-top:39.9pt;width:120.1pt;height:48.05pt;rotation:-6473177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" path="m16200,10800v,-2983,-2418,-5400,-5400,-5400c7817,5400,5400,7817,5400,10800l,10799c,4835,4835,,10800,v5964,,10800,4835,10800,10800l24300,10800r-5400,5400l13500,10800r2700,xe">
                <v:stroke joinstyle="miter"/>
                <v:path arrowok="t" o:connecttype="custom" o:connectlocs="762635,0;190659,305089;762635,152559;1715929,305118;1334611,457676;953294,305118" o:connectangles="0,0,0,0,0,0" textboxrect="3163,3163,18437,18437"/>
              </v:shape>
            </w:pict>
          </mc:Fallback>
        </mc:AlternateContent>
      </w:r>
      <w:r w:rsidR="000C250E">
        <w:rPr>
          <w:i/>
          <w:sz w:val="28"/>
        </w:rPr>
        <w:br w:type="page"/>
      </w:r>
    </w:p>
    <w:p w14:paraId="0943C746" w14:textId="77777777" w:rsidR="00E57ACA" w:rsidRPr="00B656BB" w:rsidRDefault="00037C9B" w:rsidP="00B656BB">
      <w:pPr>
        <w:jc w:val="center"/>
        <w:rPr>
          <w:i/>
          <w:sz w:val="28"/>
        </w:rPr>
      </w:pPr>
      <w:r>
        <w:rPr>
          <w:noProof/>
          <w:sz w:val="20"/>
        </w:rPr>
        <w:lastRenderedPageBreak/>
        <mc:AlternateContent>
          <mc:Choice Requires="wps">
            <w:drawing>
              <wp:anchor distT="0" distB="0" distL="114300" distR="114300" simplePos="0" relativeHeight="251666944" behindDoc="0" locked="0" layoutInCell="1" allowOverlap="1" wp14:anchorId="315B25D7" wp14:editId="101F4579">
                <wp:simplePos x="0" y="0"/>
                <wp:positionH relativeFrom="column">
                  <wp:posOffset>2438400</wp:posOffset>
                </wp:positionH>
                <wp:positionV relativeFrom="paragraph">
                  <wp:posOffset>259080</wp:posOffset>
                </wp:positionV>
                <wp:extent cx="76200" cy="113665"/>
                <wp:effectExtent l="0" t="0" r="0" b="0"/>
                <wp:wrapNone/>
                <wp:docPr id="14" name="Text Box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3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773C16" w14:textId="77777777" w:rsidR="00B656BB" w:rsidRPr="004F75FB" w:rsidRDefault="00B656BB" w:rsidP="004F75FB">
                            <w:pPr>
                              <w:pStyle w:val="Heading4"/>
                              <w:jc w:val="lef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25D7" id="Text Box 156" o:spid="_x0000_s1089" type="#_x0000_t202" alt="&quot;&quot;" style="position:absolute;left:0;text-align:left;margin-left:192pt;margin-top:20.4pt;width:6pt;height:8.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" stroked="f">
                <v:textbox>
                  <w:txbxContent>
                    <w:p w14:paraId="2B773C16" w14:textId="77777777" w:rsidR="00B656BB" w:rsidRPr="004F75FB" w:rsidRDefault="00B656BB" w:rsidP="004F75FB">
                      <w:pPr>
                        <w:pStyle w:val="Heading4"/>
                        <w:jc w:val="left"/>
                        <w:rPr>
                          <w:sz w:val="16"/>
                          <w:szCs w:val="16"/>
                        </w:rPr>
                      </w:pPr>
                    </w:p>
                  </w:txbxContent>
                </v:textbox>
              </v:shape>
            </w:pict>
          </mc:Fallback>
        </mc:AlternateContent>
      </w:r>
      <w:r w:rsidR="00E57ACA">
        <w:rPr>
          <w:b/>
          <w:bCs/>
          <w:iCs/>
          <w:sz w:val="36"/>
        </w:rPr>
        <w:t>Educational Dilemmas</w:t>
      </w:r>
    </w:p>
    <w:p w14:paraId="084077B7" w14:textId="77777777" w:rsidR="00E57ACA" w:rsidRDefault="00037C9B">
      <w:pPr>
        <w:jc w:val="center"/>
        <w:rPr>
          <w:b/>
          <w:bCs/>
          <w:iCs/>
          <w:sz w:val="36"/>
        </w:rPr>
      </w:pPr>
      <w:r>
        <w:rPr>
          <w:b/>
          <w:bCs/>
          <w:iCs/>
          <w:noProof/>
          <w:sz w:val="20"/>
        </w:rPr>
        <mc:AlternateContent>
          <mc:Choice Requires="wps">
            <w:drawing>
              <wp:anchor distT="0" distB="0" distL="114300" distR="114300" simplePos="0" relativeHeight="251650560" behindDoc="0" locked="0" layoutInCell="1" allowOverlap="1" wp14:anchorId="5039981F" wp14:editId="7AC836F9">
                <wp:simplePos x="0" y="0"/>
                <wp:positionH relativeFrom="column">
                  <wp:posOffset>1371600</wp:posOffset>
                </wp:positionH>
                <wp:positionV relativeFrom="paragraph">
                  <wp:posOffset>-34290</wp:posOffset>
                </wp:positionV>
                <wp:extent cx="3810000" cy="3429000"/>
                <wp:effectExtent l="12700" t="12700" r="12700" b="12700"/>
                <wp:wrapNone/>
                <wp:docPr id="13" name="AutoShap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34290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8EE0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72" o:spid="_x0000_s1026" type="#_x0000_t72" alt="&quot;&quot;" style="position:absolute;margin-left:108pt;margin-top:-2.7pt;width:300pt;height:27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">
                <v:path arrowok="t"/>
              </v:shape>
            </w:pict>
          </mc:Fallback>
        </mc:AlternateContent>
      </w:r>
    </w:p>
    <w:p w14:paraId="2C3D4C32" w14:textId="77777777" w:rsidR="00E57ACA" w:rsidRDefault="00E57ACA">
      <w:pPr>
        <w:jc w:val="center"/>
        <w:rPr>
          <w:b/>
          <w:bCs/>
          <w:iCs/>
          <w:sz w:val="36"/>
        </w:rPr>
      </w:pPr>
    </w:p>
    <w:p w14:paraId="46A0F427" w14:textId="77777777" w:rsidR="00E57ACA" w:rsidRDefault="00E57ACA">
      <w:pPr>
        <w:jc w:val="center"/>
        <w:rPr>
          <w:b/>
          <w:bCs/>
          <w:iCs/>
          <w:sz w:val="36"/>
        </w:rPr>
      </w:pPr>
    </w:p>
    <w:p w14:paraId="27C35BC7" w14:textId="77777777" w:rsidR="00E57ACA" w:rsidRDefault="00037C9B">
      <w:r>
        <w:rPr>
          <w:noProof/>
          <w:sz w:val="20"/>
        </w:rPr>
        <mc:AlternateContent>
          <mc:Choice Requires="wps">
            <w:drawing>
              <wp:anchor distT="0" distB="0" distL="114300" distR="114300" simplePos="0" relativeHeight="251653632" behindDoc="0" locked="0" layoutInCell="1" allowOverlap="1" wp14:anchorId="74292CF1" wp14:editId="2E688522">
                <wp:simplePos x="0" y="0"/>
                <wp:positionH relativeFrom="column">
                  <wp:posOffset>2209800</wp:posOffset>
                </wp:positionH>
                <wp:positionV relativeFrom="paragraph">
                  <wp:posOffset>91440</wp:posOffset>
                </wp:positionV>
                <wp:extent cx="1819275" cy="1371600"/>
                <wp:effectExtent l="0" t="0" r="0" b="0"/>
                <wp:wrapNone/>
                <wp:docPr id="12" name="WordArt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3716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0F0EFD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Control</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74292CF1" id="WordArt 75" o:spid="_x0000_s1090" type="#_x0000_t202" alt="&quot;&quot;" style="position:absolute;margin-left:174pt;margin-top:7.2pt;width:143.25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" filled="f" stroked="f">
                <v:textbox inset="0,0,0,0">
                  <w:txbxContent>
                    <w:p w14:paraId="40F0EFDF"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8"/>
                          <w:szCs w:val="48"/>
                          <w14:textOutline w14:w="9525" w14:cap="flat" w14:cmpd="sng" w14:algn="ctr">
                            <w14:solidFill>
                              <w14:srgbClr w14:val="000000"/>
                            </w14:solidFill>
                            <w14:prstDash w14:val="solid"/>
                            <w14:round/>
                          </w14:textOutline>
                        </w:rPr>
                        <w:t>Control</w:t>
                      </w:r>
                    </w:p>
                  </w:txbxContent>
                </v:textbox>
              </v:shape>
            </w:pict>
          </mc:Fallback>
        </mc:AlternateContent>
      </w:r>
    </w:p>
    <w:p w14:paraId="0CA4B272" w14:textId="77777777" w:rsidR="00E57ACA" w:rsidRDefault="00E57ACA"/>
    <w:p w14:paraId="255E6807" w14:textId="77777777" w:rsidR="00E57ACA" w:rsidRDefault="00E57ACA"/>
    <w:p w14:paraId="31C99941" w14:textId="77777777" w:rsidR="00E57ACA" w:rsidRDefault="00E57ACA"/>
    <w:p w14:paraId="1E091BBF" w14:textId="77777777" w:rsidR="00E57ACA" w:rsidRDefault="00E57ACA">
      <w:pPr>
        <w:jc w:val="center"/>
      </w:pPr>
    </w:p>
    <w:p w14:paraId="5E7A2CA7" w14:textId="77777777" w:rsidR="00E57ACA" w:rsidRDefault="00E57ACA">
      <w:pPr>
        <w:jc w:val="center"/>
      </w:pPr>
    </w:p>
    <w:p w14:paraId="100FDA56" w14:textId="77777777" w:rsidR="00E57ACA" w:rsidRDefault="00E57ACA">
      <w:pPr>
        <w:jc w:val="center"/>
      </w:pPr>
    </w:p>
    <w:p w14:paraId="4B37DCA6" w14:textId="77777777" w:rsidR="00E57ACA" w:rsidRDefault="00E57ACA">
      <w:pPr>
        <w:jc w:val="center"/>
      </w:pPr>
    </w:p>
    <w:p w14:paraId="3918AA1E" w14:textId="77777777" w:rsidR="00E57ACA" w:rsidRDefault="00E57ACA">
      <w:pPr>
        <w:jc w:val="center"/>
      </w:pPr>
    </w:p>
    <w:p w14:paraId="02430443" w14:textId="77777777" w:rsidR="00E57ACA" w:rsidRDefault="00E57ACA">
      <w:pPr>
        <w:jc w:val="center"/>
      </w:pPr>
    </w:p>
    <w:p w14:paraId="60073D21" w14:textId="77777777" w:rsidR="00E57ACA" w:rsidRDefault="00E57ACA">
      <w:pPr>
        <w:jc w:val="center"/>
      </w:pPr>
    </w:p>
    <w:p w14:paraId="10C0FD13" w14:textId="77777777" w:rsidR="00E57ACA" w:rsidRDefault="00E57ACA">
      <w:pPr>
        <w:jc w:val="center"/>
      </w:pPr>
    </w:p>
    <w:p w14:paraId="56B98377" w14:textId="77777777" w:rsidR="00E57ACA" w:rsidRDefault="00037C9B">
      <w:pPr>
        <w:jc w:val="center"/>
      </w:pPr>
      <w:r>
        <w:rPr>
          <w:noProof/>
          <w:sz w:val="20"/>
        </w:rPr>
        <mc:AlternateContent>
          <mc:Choice Requires="wps">
            <w:drawing>
              <wp:anchor distT="0" distB="0" distL="114300" distR="114300" simplePos="0" relativeHeight="251658752" behindDoc="0" locked="0" layoutInCell="1" allowOverlap="1" wp14:anchorId="3258A74B" wp14:editId="7EC8D3DF">
                <wp:simplePos x="0" y="0"/>
                <wp:positionH relativeFrom="column">
                  <wp:posOffset>3905250</wp:posOffset>
                </wp:positionH>
                <wp:positionV relativeFrom="paragraph">
                  <wp:posOffset>331470</wp:posOffset>
                </wp:positionV>
                <wp:extent cx="1295400" cy="723900"/>
                <wp:effectExtent l="247650" t="0" r="19050" b="0"/>
                <wp:wrapNone/>
                <wp:docPr id="11" name="AutoShape 80" descr="Arrow pointing from Learner to Contr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980544">
                          <a:off x="0" y="0"/>
                          <a:ext cx="1295400" cy="723900"/>
                        </a:xfrm>
                        <a:prstGeom prst="curvedUpArrow">
                          <a:avLst>
                            <a:gd name="adj1" fmla="val 35789"/>
                            <a:gd name="adj2" fmla="val 715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09C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80" o:spid="_x0000_s1026" type="#_x0000_t104" alt="Arrow pointing from Learner to Control" style="position:absolute;margin-left:307.5pt;margin-top:26.1pt;width:102pt;height:57pt;rotation:-434781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">
                <v:path arrowok="t"/>
              </v:shape>
            </w:pict>
          </mc:Fallback>
        </mc:AlternateContent>
      </w:r>
    </w:p>
    <w:p w14:paraId="25F54399" w14:textId="77777777" w:rsidR="00E57ACA" w:rsidRDefault="00E57ACA">
      <w:pPr>
        <w:jc w:val="center"/>
      </w:pPr>
    </w:p>
    <w:p w14:paraId="4D2F167A" w14:textId="77777777" w:rsidR="00E57ACA" w:rsidRDefault="00037C9B">
      <w:pPr>
        <w:jc w:val="center"/>
      </w:pPr>
      <w:r>
        <w:rPr>
          <w:noProof/>
          <w:sz w:val="20"/>
        </w:rPr>
        <mc:AlternateContent>
          <mc:Choice Requires="wps">
            <w:drawing>
              <wp:anchor distT="0" distB="0" distL="114300" distR="114300" simplePos="0" relativeHeight="251648512" behindDoc="0" locked="0" layoutInCell="1" allowOverlap="1" wp14:anchorId="1AF26E3A" wp14:editId="03C4FD1D">
                <wp:simplePos x="0" y="0"/>
                <wp:positionH relativeFrom="column">
                  <wp:posOffset>2286000</wp:posOffset>
                </wp:positionH>
                <wp:positionV relativeFrom="paragraph">
                  <wp:posOffset>152400</wp:posOffset>
                </wp:positionV>
                <wp:extent cx="1524000" cy="1371600"/>
                <wp:effectExtent l="0" t="0" r="0" b="0"/>
                <wp:wrapNone/>
                <wp:docPr id="10" name="Oval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7A6D6" id="Oval 69" o:spid="_x0000_s1026" alt="&quot;&quot;" style="position:absolute;margin-left:180pt;margin-top:12pt;width:120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">
                <v:path arrowok="t"/>
              </v:oval>
            </w:pict>
          </mc:Fallback>
        </mc:AlternateContent>
      </w:r>
    </w:p>
    <w:p w14:paraId="227E349E" w14:textId="77777777" w:rsidR="00E57ACA" w:rsidRDefault="00037C9B">
      <w:pPr>
        <w:jc w:val="center"/>
      </w:pPr>
      <w:r>
        <w:rPr>
          <w:noProof/>
          <w:sz w:val="20"/>
        </w:rPr>
        <mc:AlternateContent>
          <mc:Choice Requires="wps">
            <w:drawing>
              <wp:anchor distT="0" distB="0" distL="114300" distR="114300" simplePos="0" relativeHeight="251657728" behindDoc="0" locked="0" layoutInCell="1" allowOverlap="1" wp14:anchorId="552514D5" wp14:editId="5618B207">
                <wp:simplePos x="0" y="0"/>
                <wp:positionH relativeFrom="column">
                  <wp:posOffset>2228850</wp:posOffset>
                </wp:positionH>
                <wp:positionV relativeFrom="paragraph">
                  <wp:posOffset>1863090</wp:posOffset>
                </wp:positionV>
                <wp:extent cx="1295400" cy="723900"/>
                <wp:effectExtent l="82550" t="95250" r="120650" b="0"/>
                <wp:wrapNone/>
                <wp:docPr id="9" name="AutoShape 79" descr="Arrow pointing from Learner to Socie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449902">
                          <a:off x="0" y="0"/>
                          <a:ext cx="1295400" cy="723900"/>
                        </a:xfrm>
                        <a:prstGeom prst="curvedUpArrow">
                          <a:avLst>
                            <a:gd name="adj1" fmla="val 35789"/>
                            <a:gd name="adj2" fmla="val 715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592E" id="AutoShape 79" o:spid="_x0000_s1026" type="#_x0000_t104" alt="Arrow pointing from Learner to Societal" style="position:absolute;margin-left:175.5pt;margin-top:146.7pt;width:102pt;height:57pt;rotation:453301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">
                <v:path arrowok="t"/>
              </v:shape>
            </w:pict>
          </mc:Fallback>
        </mc:AlternateContent>
      </w:r>
      <w:r>
        <w:rPr>
          <w:noProof/>
          <w:sz w:val="20"/>
        </w:rPr>
        <mc:AlternateContent>
          <mc:Choice Requires="wps">
            <w:drawing>
              <wp:anchor distT="0" distB="0" distL="114300" distR="114300" simplePos="0" relativeHeight="251654656" behindDoc="0" locked="0" layoutInCell="1" allowOverlap="1" wp14:anchorId="4512DF8B" wp14:editId="0016A7AC">
                <wp:simplePos x="0" y="0"/>
                <wp:positionH relativeFrom="column">
                  <wp:posOffset>4038600</wp:posOffset>
                </wp:positionH>
                <wp:positionV relativeFrom="paragraph">
                  <wp:posOffset>2491740</wp:posOffset>
                </wp:positionV>
                <wp:extent cx="1847850" cy="1285875"/>
                <wp:effectExtent l="0" t="0" r="0" b="0"/>
                <wp:wrapNone/>
                <wp:docPr id="8"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727840">
                          <a:off x="0" y="0"/>
                          <a:ext cx="1847850" cy="128587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6AD43A4" w14:textId="77777777" w:rsidR="00037C9B" w:rsidRDefault="00037C9B" w:rsidP="00037C9B">
                            <w:pPr>
                              <w:pStyle w:val="NormalWeb"/>
                              <w:spacing w:before="0" w:beforeAutospacing="0" w:after="0" w:afterAutospacing="0"/>
                              <w:jc w:val="center"/>
                            </w:pPr>
                            <w:r>
                              <w:rPr>
                                <w:rFonts w:ascii="Arial Narrow" w:hAnsi="Arial Narrow" w:cs="Arial Narrow"/>
                                <w:color w:val="000000"/>
                                <w:sz w:val="43"/>
                                <w:szCs w:val="43"/>
                                <w14:textOutline w14:w="9525" w14:cap="flat" w14:cmpd="sng" w14:algn="ctr">
                                  <w14:solidFill>
                                    <w14:srgbClr w14:val="000000"/>
                                  </w14:solidFill>
                                  <w14:prstDash w14:val="solid"/>
                                  <w14:round/>
                                </w14:textOutline>
                              </w:rPr>
                              <w:t>Societal</w:t>
                            </w:r>
                          </w:p>
                        </w:txbxContent>
                      </wps:txbx>
                      <wps:bodyPr wrap="square" lIns="0" tIns="0" rIns="0" bIns="0" numCol="1" fromWordArt="1">
                        <a:prstTxWarp prst="textSlantUp">
                          <a:avLst>
                            <a:gd name="adj" fmla="val 51852"/>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WordArt 76" o:spid="_x0000_s1091" type="#_x0000_t202" style="position:absolute;left:0;text-align:left;margin-left:318pt;margin-top:196.2pt;width:145.5pt;height:101.25pt;rotation:1887262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" filled="f" stroked="f">
                <v:textbox inset="0,0,0,0">
                  <w:txbxContent>
                    <w:p w:rsidR="00037C9B" w:rsidRDefault="00037C9B" w:rsidP="00037C9B">
                      <w:pPr>
                        <w:pStyle w:val="NormalWeb"/>
                        <w:spacing w:before="0" w:beforeAutospacing="0" w:after="0" w:afterAutospacing="0"/>
                        <w:jc w:val="center"/>
                      </w:pPr>
                      <w:r>
                        <w:rPr>
                          <w:rFonts w:ascii="Arial Narrow" w:hAnsi="Arial Narrow" w:cs="Arial Narrow"/>
                          <w:color w:val="000000"/>
                          <w:sz w:val="43"/>
                          <w:szCs w:val="43"/>
                          <w14:textOutline w14:w="9525" w14:cap="flat" w14:cmpd="sng" w14:algn="ctr">
                            <w14:solidFill>
                              <w14:srgbClr w14:val="000000"/>
                            </w14:solidFill>
                            <w14:prstDash w14:val="solid"/>
                            <w14:round/>
                          </w14:textOutline>
                        </w:rPr>
                        <w:t>Societal</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14:anchorId="002B329A" wp14:editId="145F93E9">
                <wp:simplePos x="0" y="0"/>
                <wp:positionH relativeFrom="column">
                  <wp:posOffset>3352800</wp:posOffset>
                </wp:positionH>
                <wp:positionV relativeFrom="paragraph">
                  <wp:posOffset>1120140</wp:posOffset>
                </wp:positionV>
                <wp:extent cx="3352800" cy="4000500"/>
                <wp:effectExtent l="12700" t="25400" r="12700" b="25400"/>
                <wp:wrapNone/>
                <wp:docPr id="7" name="AutoShape 73" descr="Socie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40005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273A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3" o:spid="_x0000_s1026" type="#_x0000_t71" alt="Societal" style="position:absolute;margin-left:264pt;margin-top:88.2pt;width:264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">
                <v:path arrowok="t"/>
              </v:shape>
            </w:pict>
          </mc:Fallback>
        </mc:AlternateContent>
      </w:r>
      <w:r>
        <w:rPr>
          <w:noProof/>
          <w:sz w:val="20"/>
        </w:rPr>
        <mc:AlternateContent>
          <mc:Choice Requires="wps">
            <w:drawing>
              <wp:anchor distT="0" distB="0" distL="114300" distR="114300" simplePos="0" relativeHeight="251655680" behindDoc="0" locked="0" layoutInCell="1" allowOverlap="1" wp14:anchorId="199785C8" wp14:editId="64F406DF">
                <wp:simplePos x="0" y="0"/>
                <wp:positionH relativeFrom="column">
                  <wp:posOffset>-457200</wp:posOffset>
                </wp:positionH>
                <wp:positionV relativeFrom="paragraph">
                  <wp:posOffset>2377440</wp:posOffset>
                </wp:positionV>
                <wp:extent cx="2294890" cy="1338580"/>
                <wp:effectExtent l="0" t="0" r="0" b="0"/>
                <wp:wrapNone/>
                <wp:docPr id="6"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74327">
                          <a:off x="0" y="0"/>
                          <a:ext cx="2294890" cy="133858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44B6047" w14:textId="77777777" w:rsidR="00037C9B" w:rsidRDefault="00037C9B" w:rsidP="00037C9B">
                            <w:pPr>
                              <w:pStyle w:val="NormalWeb"/>
                              <w:spacing w:before="0" w:beforeAutospacing="0" w:after="0" w:afterAutospacing="0"/>
                              <w:jc w:val="center"/>
                            </w:pPr>
                            <w:r>
                              <w:rPr>
                                <w:rFonts w:ascii="Arial Narrow" w:hAnsi="Arial Narrow" w:cs="Arial Narrow"/>
                                <w:color w:val="000000"/>
                                <w:sz w:val="37"/>
                                <w:szCs w:val="37"/>
                                <w14:textOutline w14:w="9525" w14:cap="flat" w14:cmpd="sng" w14:algn="ctr">
                                  <w14:solidFill>
                                    <w14:srgbClr w14:val="000000"/>
                                  </w14:solidFill>
                                  <w14:prstDash w14:val="solid"/>
                                  <w14:round/>
                                </w14:textOutline>
                              </w:rPr>
                              <w:t>Curriculum</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WordArt 77" o:spid="_x0000_s1092" type="#_x0000_t202" style="position:absolute;left:0;text-align:left;margin-left:-36pt;margin-top:187.2pt;width:180.7pt;height:105.4pt;rotation:-1828812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" filled="f" stroked="f">
                <v:textbox inset="0,0,0,0">
                  <w:txbxContent>
                    <w:p w:rsidR="00037C9B" w:rsidRDefault="00037C9B" w:rsidP="00037C9B">
                      <w:pPr>
                        <w:pStyle w:val="NormalWeb"/>
                        <w:spacing w:before="0" w:beforeAutospacing="0" w:after="0" w:afterAutospacing="0"/>
                        <w:jc w:val="center"/>
                      </w:pPr>
                      <w:r>
                        <w:rPr>
                          <w:rFonts w:ascii="Arial Narrow" w:hAnsi="Arial Narrow" w:cs="Arial Narrow"/>
                          <w:color w:val="000000"/>
                          <w:sz w:val="37"/>
                          <w:szCs w:val="37"/>
                          <w14:textOutline w14:w="9525" w14:cap="flat" w14:cmpd="sng" w14:algn="ctr">
                            <w14:solidFill>
                              <w14:srgbClr w14:val="000000"/>
                            </w14:solidFill>
                            <w14:prstDash w14:val="solid"/>
                            <w14:round/>
                          </w14:textOutline>
                        </w:rPr>
                        <w:t>Curriculum</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14:anchorId="00B88237" wp14:editId="21787BB1">
                <wp:simplePos x="0" y="0"/>
                <wp:positionH relativeFrom="column">
                  <wp:posOffset>-685800</wp:posOffset>
                </wp:positionH>
                <wp:positionV relativeFrom="paragraph">
                  <wp:posOffset>777240</wp:posOffset>
                </wp:positionV>
                <wp:extent cx="3048000" cy="4343400"/>
                <wp:effectExtent l="12700" t="25400" r="12700" b="25400"/>
                <wp:wrapNone/>
                <wp:docPr id="5" name="AutoShape 74" descr="Curriculu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43434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6C23" id="AutoShape 74" o:spid="_x0000_s1026" type="#_x0000_t72" alt="Curriculum" style="position:absolute;margin-left:-54pt;margin-top:61.2pt;width:240pt;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">
                <v:path arrowok="t"/>
              </v:shape>
            </w:pict>
          </mc:Fallback>
        </mc:AlternateContent>
      </w:r>
      <w:r>
        <w:rPr>
          <w:noProof/>
          <w:sz w:val="20"/>
        </w:rPr>
        <mc:AlternateContent>
          <mc:Choice Requires="wps">
            <w:drawing>
              <wp:anchor distT="0" distB="0" distL="114300" distR="114300" simplePos="0" relativeHeight="251656704" behindDoc="0" locked="0" layoutInCell="1" allowOverlap="1" wp14:anchorId="547A77A0" wp14:editId="4532422D">
                <wp:simplePos x="0" y="0"/>
                <wp:positionH relativeFrom="column">
                  <wp:posOffset>685800</wp:posOffset>
                </wp:positionH>
                <wp:positionV relativeFrom="paragraph">
                  <wp:posOffset>91440</wp:posOffset>
                </wp:positionV>
                <wp:extent cx="1295400" cy="723900"/>
                <wp:effectExtent l="0" t="101600" r="101600" b="152400"/>
                <wp:wrapNone/>
                <wp:docPr id="15" name="AutoShape 78" descr="Arrow pointing from Learner to Curriculu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634205">
                          <a:off x="0" y="0"/>
                          <a:ext cx="1295400" cy="723900"/>
                        </a:xfrm>
                        <a:prstGeom prst="curvedUpArrow">
                          <a:avLst>
                            <a:gd name="adj1" fmla="val 35789"/>
                            <a:gd name="adj2" fmla="val 715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56D6" id="AutoShape 78" o:spid="_x0000_s1026" type="#_x0000_t104" alt="Arrow pointing from Learner to Curriculum" style="position:absolute;margin-left:54pt;margin-top:7.2pt;width:102pt;height:57pt;rotation:979303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">
                <v:path arrowok="t"/>
              </v:shape>
            </w:pict>
          </mc:Fallback>
        </mc:AlternateContent>
      </w:r>
      <w:r>
        <w:rPr>
          <w:noProof/>
          <w:sz w:val="20"/>
        </w:rPr>
        <mc:AlternateContent>
          <mc:Choice Requires="wps">
            <w:drawing>
              <wp:anchor distT="0" distB="0" distL="114300" distR="114300" simplePos="0" relativeHeight="251649536" behindDoc="0" locked="0" layoutInCell="1" allowOverlap="1" wp14:anchorId="75E40B87" wp14:editId="1447062F">
                <wp:simplePos x="0" y="0"/>
                <wp:positionH relativeFrom="column">
                  <wp:posOffset>2438400</wp:posOffset>
                </wp:positionH>
                <wp:positionV relativeFrom="paragraph">
                  <wp:posOffset>434340</wp:posOffset>
                </wp:positionV>
                <wp:extent cx="1219200" cy="457200"/>
                <wp:effectExtent l="0" t="0" r="0" b="0"/>
                <wp:wrapNone/>
                <wp:docPr id="16" name="Text Box 70" descr="Learn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97A98B" w14:textId="77777777" w:rsidR="00B656BB" w:rsidRDefault="00B656BB">
                            <w:pPr>
                              <w:pStyle w:val="Heading4"/>
                            </w:pPr>
                            <w:r>
                              <w:t>Learner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0B87" id="Text Box 70" o:spid="_x0000_s1093" type="#_x0000_t202" alt="Learner" style="position:absolute;left:0;text-align:left;margin-left:192pt;margin-top:34.2pt;width:9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" stroked="f">
                <v:textbox>
                  <w:txbxContent>
                    <w:p w14:paraId="3397A98B" w14:textId="77777777" w:rsidR="00B656BB" w:rsidRDefault="00B656BB">
                      <w:pPr>
                        <w:pStyle w:val="Heading4"/>
                      </w:pPr>
                      <w:r>
                        <w:t>Learner</w:t>
                      </w:r>
                    </w:p>
                  </w:txbxContent>
                </v:textbox>
              </v:shape>
            </w:pict>
          </mc:Fallback>
        </mc:AlternateContent>
      </w:r>
      <w:r w:rsidR="00E57ACA">
        <w:br w:type="page"/>
      </w:r>
    </w:p>
    <w:p w14:paraId="5EB55342" w14:textId="77777777" w:rsidR="00E57ACA" w:rsidRDefault="00E57ACA">
      <w:pPr>
        <w:spacing w:line="360" w:lineRule="auto"/>
        <w:jc w:val="center"/>
        <w:rPr>
          <w:sz w:val="40"/>
        </w:rPr>
      </w:pPr>
    </w:p>
    <w:p w14:paraId="6D47FE37" w14:textId="77777777" w:rsidR="00E57ACA" w:rsidRDefault="00E57ACA">
      <w:pPr>
        <w:spacing w:line="360" w:lineRule="auto"/>
        <w:jc w:val="center"/>
        <w:rPr>
          <w:sz w:val="56"/>
        </w:rPr>
      </w:pPr>
      <w:r>
        <w:rPr>
          <w:sz w:val="56"/>
        </w:rPr>
        <w:t>What can you do?</w:t>
      </w:r>
    </w:p>
    <w:p w14:paraId="7DF06BC1" w14:textId="77777777" w:rsidR="00180C4F" w:rsidRDefault="00180C4F">
      <w:pPr>
        <w:spacing w:line="360" w:lineRule="auto"/>
        <w:jc w:val="center"/>
        <w:rPr>
          <w:sz w:val="56"/>
        </w:rPr>
      </w:pPr>
    </w:p>
    <w:p w14:paraId="0B62BAFC" w14:textId="77777777" w:rsidR="00E57ACA" w:rsidRPr="00180C4F" w:rsidRDefault="006D5833" w:rsidP="00180C4F">
      <w:pPr>
        <w:pStyle w:val="Heading5"/>
        <w:jc w:val="left"/>
        <w:rPr>
          <w:sz w:val="36"/>
          <w:szCs w:val="36"/>
        </w:rPr>
      </w:pPr>
      <w:r w:rsidRPr="00180C4F">
        <w:rPr>
          <w:sz w:val="36"/>
          <w:szCs w:val="36"/>
        </w:rPr>
        <w:t>Discuss your educational</w:t>
      </w:r>
      <w:r w:rsidR="00E57ACA" w:rsidRPr="00180C4F">
        <w:rPr>
          <w:sz w:val="36"/>
          <w:szCs w:val="36"/>
        </w:rPr>
        <w:t xml:space="preserve"> philosophy</w:t>
      </w:r>
      <w:r w:rsidRPr="00180C4F">
        <w:rPr>
          <w:sz w:val="36"/>
          <w:szCs w:val="36"/>
        </w:rPr>
        <w:t xml:space="preserve"> with your professors, supervisors, cooperating teachers, peers, and other colleagues</w:t>
      </w:r>
      <w:r w:rsidR="00803447" w:rsidRPr="00180C4F">
        <w:rPr>
          <w:sz w:val="36"/>
          <w:szCs w:val="36"/>
        </w:rPr>
        <w:t>.</w:t>
      </w:r>
    </w:p>
    <w:p w14:paraId="65AC105D" w14:textId="77777777" w:rsidR="00E57ACA" w:rsidRPr="00180C4F" w:rsidRDefault="004270F2" w:rsidP="00180C4F">
      <w:pPr>
        <w:spacing w:line="360" w:lineRule="auto"/>
        <w:rPr>
          <w:i/>
          <w:iCs/>
          <w:sz w:val="36"/>
          <w:szCs w:val="36"/>
        </w:rPr>
      </w:pPr>
      <w:r w:rsidRPr="00180C4F">
        <w:rPr>
          <w:i/>
          <w:iCs/>
          <w:sz w:val="36"/>
          <w:szCs w:val="36"/>
        </w:rPr>
        <w:t>When you are frustrated by inattentive, off-task, and/or disruptive student behavior, t</w:t>
      </w:r>
      <w:r w:rsidR="00E57ACA" w:rsidRPr="00180C4F">
        <w:rPr>
          <w:i/>
          <w:iCs/>
          <w:sz w:val="36"/>
          <w:szCs w:val="36"/>
        </w:rPr>
        <w:t>hink</w:t>
      </w:r>
      <w:r w:rsidRPr="00180C4F">
        <w:rPr>
          <w:i/>
          <w:iCs/>
          <w:sz w:val="36"/>
          <w:szCs w:val="36"/>
        </w:rPr>
        <w:t xml:space="preserve"> </w:t>
      </w:r>
      <w:r w:rsidR="00E57ACA" w:rsidRPr="00180C4F">
        <w:rPr>
          <w:i/>
          <w:iCs/>
          <w:sz w:val="36"/>
          <w:szCs w:val="36"/>
        </w:rPr>
        <w:t>beyond classroom management</w:t>
      </w:r>
      <w:r w:rsidR="00803447" w:rsidRPr="00180C4F">
        <w:rPr>
          <w:i/>
          <w:iCs/>
          <w:sz w:val="36"/>
          <w:szCs w:val="36"/>
        </w:rPr>
        <w:t xml:space="preserve"> </w:t>
      </w:r>
      <w:r w:rsidRPr="00180C4F">
        <w:rPr>
          <w:i/>
          <w:iCs/>
          <w:sz w:val="36"/>
          <w:szCs w:val="36"/>
        </w:rPr>
        <w:t>and consider instructional and other variables</w:t>
      </w:r>
    </w:p>
    <w:p w14:paraId="14FCB02E" w14:textId="77777777" w:rsidR="00E57ACA" w:rsidRPr="00180C4F" w:rsidRDefault="00E57ACA" w:rsidP="00180C4F">
      <w:pPr>
        <w:spacing w:line="360" w:lineRule="auto"/>
        <w:rPr>
          <w:i/>
          <w:iCs/>
          <w:sz w:val="36"/>
          <w:szCs w:val="36"/>
        </w:rPr>
      </w:pPr>
      <w:r w:rsidRPr="00180C4F">
        <w:rPr>
          <w:i/>
          <w:iCs/>
          <w:sz w:val="36"/>
          <w:szCs w:val="36"/>
        </w:rPr>
        <w:t xml:space="preserve">Ask the “why” questions: </w:t>
      </w:r>
    </w:p>
    <w:p w14:paraId="3CFF99DF" w14:textId="77777777" w:rsidR="00E57ACA" w:rsidRPr="00180C4F" w:rsidRDefault="004270F2" w:rsidP="00180C4F">
      <w:pPr>
        <w:spacing w:line="360" w:lineRule="auto"/>
        <w:rPr>
          <w:sz w:val="36"/>
          <w:szCs w:val="36"/>
        </w:rPr>
      </w:pPr>
      <w:r w:rsidRPr="00180C4F">
        <w:rPr>
          <w:sz w:val="36"/>
          <w:szCs w:val="36"/>
        </w:rPr>
        <w:t>Why do you (or others)</w:t>
      </w:r>
      <w:r w:rsidR="00E57ACA" w:rsidRPr="00180C4F">
        <w:rPr>
          <w:sz w:val="36"/>
          <w:szCs w:val="36"/>
        </w:rPr>
        <w:t xml:space="preserve"> teach </w:t>
      </w:r>
      <w:r w:rsidR="00E57ACA" w:rsidRPr="00180C4F">
        <w:rPr>
          <w:i/>
          <w:iCs/>
          <w:sz w:val="36"/>
          <w:szCs w:val="36"/>
        </w:rPr>
        <w:t>this</w:t>
      </w:r>
      <w:r w:rsidR="00E57ACA" w:rsidRPr="00180C4F">
        <w:rPr>
          <w:sz w:val="36"/>
          <w:szCs w:val="36"/>
        </w:rPr>
        <w:t xml:space="preserve"> material in </w:t>
      </w:r>
      <w:r w:rsidR="00E57ACA" w:rsidRPr="00180C4F">
        <w:rPr>
          <w:i/>
          <w:iCs/>
          <w:sz w:val="36"/>
          <w:szCs w:val="36"/>
        </w:rPr>
        <w:t>this</w:t>
      </w:r>
      <w:r w:rsidR="00E57ACA" w:rsidRPr="00180C4F">
        <w:rPr>
          <w:sz w:val="36"/>
          <w:szCs w:val="36"/>
        </w:rPr>
        <w:t xml:space="preserve"> order?</w:t>
      </w:r>
    </w:p>
    <w:p w14:paraId="34BECC97" w14:textId="77777777" w:rsidR="00E57ACA" w:rsidRPr="00180C4F" w:rsidRDefault="00E57ACA" w:rsidP="00180C4F">
      <w:pPr>
        <w:spacing w:line="360" w:lineRule="auto"/>
        <w:rPr>
          <w:sz w:val="36"/>
          <w:szCs w:val="36"/>
        </w:rPr>
      </w:pPr>
      <w:r w:rsidRPr="00180C4F">
        <w:rPr>
          <w:sz w:val="36"/>
          <w:szCs w:val="36"/>
        </w:rPr>
        <w:t>Why did you</w:t>
      </w:r>
      <w:r w:rsidR="004270F2" w:rsidRPr="00180C4F">
        <w:rPr>
          <w:sz w:val="36"/>
          <w:szCs w:val="36"/>
        </w:rPr>
        <w:t xml:space="preserve"> (or others)</w:t>
      </w:r>
      <w:r w:rsidRPr="00180C4F">
        <w:rPr>
          <w:sz w:val="36"/>
          <w:szCs w:val="36"/>
        </w:rPr>
        <w:t xml:space="preserve"> choose that particular technique?</w:t>
      </w:r>
    </w:p>
    <w:p w14:paraId="16BB88C3" w14:textId="77777777" w:rsidR="00E57ACA" w:rsidRPr="00180C4F" w:rsidRDefault="00E57ACA" w:rsidP="00180C4F">
      <w:pPr>
        <w:spacing w:line="360" w:lineRule="auto"/>
        <w:rPr>
          <w:sz w:val="36"/>
          <w:szCs w:val="36"/>
        </w:rPr>
      </w:pPr>
      <w:r w:rsidRPr="00180C4F">
        <w:rPr>
          <w:sz w:val="36"/>
          <w:szCs w:val="36"/>
        </w:rPr>
        <w:t>Why would someone else do it different?</w:t>
      </w:r>
    </w:p>
    <w:p w14:paraId="337A5464" w14:textId="77777777" w:rsidR="00E57ACA" w:rsidRPr="00180C4F" w:rsidRDefault="00E57ACA" w:rsidP="00180C4F">
      <w:pPr>
        <w:spacing w:line="360" w:lineRule="auto"/>
        <w:rPr>
          <w:sz w:val="36"/>
          <w:szCs w:val="36"/>
        </w:rPr>
      </w:pPr>
      <w:r w:rsidRPr="00180C4F">
        <w:rPr>
          <w:sz w:val="36"/>
          <w:szCs w:val="36"/>
        </w:rPr>
        <w:t xml:space="preserve">Why might students/parents/administrators </w:t>
      </w:r>
    </w:p>
    <w:p w14:paraId="770458F7" w14:textId="77777777" w:rsidR="00E57ACA" w:rsidRPr="00180C4F" w:rsidRDefault="00E57ACA" w:rsidP="00180C4F">
      <w:pPr>
        <w:spacing w:line="360" w:lineRule="auto"/>
        <w:rPr>
          <w:sz w:val="36"/>
          <w:szCs w:val="36"/>
        </w:rPr>
      </w:pPr>
      <w:r w:rsidRPr="00180C4F">
        <w:rPr>
          <w:sz w:val="36"/>
          <w:szCs w:val="36"/>
        </w:rPr>
        <w:t>misunderstand your actions?</w:t>
      </w:r>
    </w:p>
    <w:p w14:paraId="7CD5F75C" w14:textId="77777777" w:rsidR="00E57ACA" w:rsidRPr="00180C4F" w:rsidRDefault="00E57ACA" w:rsidP="00180C4F">
      <w:pPr>
        <w:spacing w:line="360" w:lineRule="auto"/>
        <w:rPr>
          <w:sz w:val="36"/>
          <w:szCs w:val="36"/>
        </w:rPr>
      </w:pPr>
      <w:r w:rsidRPr="00180C4F">
        <w:rPr>
          <w:sz w:val="36"/>
          <w:szCs w:val="36"/>
        </w:rPr>
        <w:t xml:space="preserve">Why do </w:t>
      </w:r>
      <w:r w:rsidRPr="00180C4F">
        <w:rPr>
          <w:i/>
          <w:iCs/>
          <w:sz w:val="36"/>
          <w:szCs w:val="36"/>
        </w:rPr>
        <w:t>these</w:t>
      </w:r>
      <w:r w:rsidR="00022BEA" w:rsidRPr="00180C4F">
        <w:rPr>
          <w:sz w:val="36"/>
          <w:szCs w:val="36"/>
        </w:rPr>
        <w:t xml:space="preserve"> students need what you are teaching and doing</w:t>
      </w:r>
      <w:r w:rsidRPr="00180C4F">
        <w:rPr>
          <w:sz w:val="36"/>
          <w:szCs w:val="36"/>
        </w:rPr>
        <w:t>?</w:t>
      </w:r>
    </w:p>
    <w:p w14:paraId="377F7989" w14:textId="77777777" w:rsidR="00E57ACA" w:rsidRPr="00180C4F" w:rsidRDefault="00E57ACA" w:rsidP="00180C4F">
      <w:pPr>
        <w:spacing w:line="360" w:lineRule="auto"/>
        <w:rPr>
          <w:sz w:val="36"/>
          <w:szCs w:val="36"/>
        </w:rPr>
      </w:pPr>
      <w:r w:rsidRPr="00180C4F">
        <w:rPr>
          <w:sz w:val="36"/>
          <w:szCs w:val="36"/>
        </w:rPr>
        <w:t xml:space="preserve">Why do we do things </w:t>
      </w:r>
      <w:r w:rsidRPr="00180C4F">
        <w:rPr>
          <w:i/>
          <w:iCs/>
          <w:sz w:val="36"/>
          <w:szCs w:val="36"/>
        </w:rPr>
        <w:t>this</w:t>
      </w:r>
      <w:r w:rsidRPr="00180C4F">
        <w:rPr>
          <w:sz w:val="36"/>
          <w:szCs w:val="36"/>
        </w:rPr>
        <w:t xml:space="preserve"> way?</w:t>
      </w:r>
    </w:p>
    <w:p w14:paraId="30665303" w14:textId="77777777" w:rsidR="00E57ACA" w:rsidRDefault="00E57ACA">
      <w:pPr>
        <w:spacing w:line="360" w:lineRule="auto"/>
        <w:jc w:val="center"/>
        <w:rPr>
          <w:sz w:val="40"/>
        </w:rPr>
      </w:pPr>
    </w:p>
    <w:p w14:paraId="608B768D" w14:textId="77777777" w:rsidR="00E57ACA" w:rsidRDefault="00E57ACA">
      <w:pPr>
        <w:jc w:val="center"/>
        <w:rPr>
          <w:sz w:val="28"/>
        </w:rPr>
      </w:pPr>
      <w:r>
        <w:rPr>
          <w:sz w:val="28"/>
        </w:rPr>
        <w:br w:type="page"/>
      </w:r>
      <w:r>
        <w:rPr>
          <w:sz w:val="28"/>
        </w:rPr>
        <w:lastRenderedPageBreak/>
        <w:t>Educational Dilemmas</w:t>
      </w:r>
    </w:p>
    <w:p w14:paraId="614FDE9B" w14:textId="77777777" w:rsidR="00E57ACA" w:rsidRDefault="00E57ACA">
      <w:pPr>
        <w:jc w:val="center"/>
        <w:rPr>
          <w:sz w:val="28"/>
        </w:rPr>
      </w:pPr>
    </w:p>
    <w:p w14:paraId="501BC2EA" w14:textId="77777777" w:rsidR="00E57ACA" w:rsidRDefault="00E57ACA">
      <w:r>
        <w:tab/>
        <w:t xml:space="preserve">Dilemma: a situation demanding a choice between equally undesirable outcomes that arises when values are in conflict. Dilemmas in education come about daily, and often because a teacher has to decide between equally desirable ends due to a lack of time (Music or art? Literature or creative writing?) Within the teacher education program at CUA the issue of “dilemma” is key. We strive to help our students to understand the types of dilemmas that can come about, as well as to systematically analyze both the source and possible reactions to various dilemmas in both theory and in practice. </w:t>
      </w:r>
    </w:p>
    <w:p w14:paraId="54116658" w14:textId="77777777" w:rsidR="00E57ACA" w:rsidRDefault="00E57ACA">
      <w:r>
        <w:tab/>
        <w:t xml:space="preserve">Berlak (1981) used the word dilemma in conjunction with education to describe neutral views or perspectives that are held by teachers on educational issues. Based on the teacher’s knowledge and beliefs about children learning and teaching, teacher actions in the classroom might be plotted on continuums bounded at the extremes by opposing ideas or views about control, curriculum and societal issues. In an absolute sense, these views cannot be regarded as right or wrong, rather these ideas simply represent different, but legitimate, perspectives on an issue. Where a teacher is found on each continuum will determine how the teacher will decide how to act in a situation. The teacher who employs the components of decision making to examine the issues will be aided in making informed, principled choices. In all cases, the teacher’s personal experiences, philosophy of education, and knowledge of educational theory and practice will influence which perspective the teacher will demonstrate in the classroom. </w:t>
      </w:r>
    </w:p>
    <w:p w14:paraId="3A9027EB" w14:textId="77777777" w:rsidR="00E57ACA" w:rsidRDefault="00E57ACA">
      <w:r>
        <w:tab/>
        <w:t xml:space="preserve">Educational dilemmas are found in the tension in the competing needs and desires among and within the elements of the learning environment. In the section below, specific examples of such dilemmas are given, but Berlak (1981) summarized educational dilemmas through the use of the issues mentioned above: control, curriculum and society. Within each broad area are a series of possible areas of conflict. </w:t>
      </w:r>
    </w:p>
    <w:p w14:paraId="47583611" w14:textId="77777777" w:rsidR="00E57ACA" w:rsidRDefault="00E57ACA">
      <w:pPr>
        <w:numPr>
          <w:ilvl w:val="0"/>
          <w:numId w:val="1"/>
        </w:numPr>
      </w:pPr>
      <w:r>
        <w:rPr>
          <w:b/>
          <w:bCs/>
          <w:i/>
          <w:iCs/>
        </w:rPr>
        <w:t>Control dilemmas</w:t>
      </w:r>
      <w:r>
        <w:t xml:space="preserve"> address perspectives on the sharing of power in the schools and the type of responsibility the school takes for its children. Examples of this type of dilemma include:</w:t>
      </w:r>
    </w:p>
    <w:p w14:paraId="1E1EFFE5" w14:textId="77777777" w:rsidR="00E57ACA" w:rsidRDefault="00E57ACA">
      <w:pPr>
        <w:numPr>
          <w:ilvl w:val="1"/>
          <w:numId w:val="1"/>
        </w:numPr>
      </w:pPr>
      <w:r>
        <w:t>Whole child vs. child as student: Is the school responsible for meeting a wide range of needs and developing a wide range of skills or only for intellectual and cognitive areas?</w:t>
      </w:r>
    </w:p>
    <w:p w14:paraId="264BC63D" w14:textId="77777777" w:rsidR="00E57ACA" w:rsidRDefault="00E57ACA">
      <w:pPr>
        <w:numPr>
          <w:ilvl w:val="1"/>
          <w:numId w:val="1"/>
        </w:numPr>
      </w:pPr>
      <w:r>
        <w:t xml:space="preserve">Teacher vs. child control of time: Should teachers or students control when activities are begun and how long they take? </w:t>
      </w:r>
    </w:p>
    <w:p w14:paraId="4400E807" w14:textId="77777777" w:rsidR="00E57ACA" w:rsidRDefault="00E57ACA">
      <w:pPr>
        <w:numPr>
          <w:ilvl w:val="1"/>
          <w:numId w:val="1"/>
        </w:numPr>
      </w:pPr>
      <w:r>
        <w:t>Teacher vs. child control of operations: Should teachers or students control the behavior in various curricular domains?</w:t>
      </w:r>
    </w:p>
    <w:p w14:paraId="71D23486" w14:textId="77777777" w:rsidR="00E57ACA" w:rsidRDefault="00E57ACA">
      <w:pPr>
        <w:numPr>
          <w:ilvl w:val="1"/>
          <w:numId w:val="1"/>
        </w:numPr>
      </w:pPr>
      <w:r>
        <w:t>Teacher vs. child control of standards: Should teachers or students act, maintain and/or monitor standards of performance</w:t>
      </w:r>
    </w:p>
    <w:p w14:paraId="2835ECAC" w14:textId="77777777" w:rsidR="00E57ACA" w:rsidRDefault="00E57ACA">
      <w:pPr>
        <w:numPr>
          <w:ilvl w:val="1"/>
          <w:numId w:val="1"/>
        </w:numPr>
      </w:pPr>
      <w:r>
        <w:t>Administration vs. teacher control of classroom: Should administrators (or other external agents) or teachers have final decisions about the day-to-day management of classroom activities?</w:t>
      </w:r>
    </w:p>
    <w:p w14:paraId="37C53CDB" w14:textId="77777777" w:rsidR="00E57ACA" w:rsidRDefault="00E57ACA">
      <w:pPr>
        <w:numPr>
          <w:ilvl w:val="1"/>
          <w:numId w:val="1"/>
        </w:numPr>
      </w:pPr>
      <w:r>
        <w:t>Teacher’s role in curricular decisions (bureaucratic, functional, or independent): Should the teacher follow a prescribed curriculum, adapt and interpret content to fit the situation, or construct and create new curricular content?</w:t>
      </w:r>
    </w:p>
    <w:p w14:paraId="24BC6425" w14:textId="77777777" w:rsidR="00E57ACA" w:rsidRDefault="00E57ACA">
      <w:pPr>
        <w:numPr>
          <w:ilvl w:val="1"/>
          <w:numId w:val="1"/>
        </w:numPr>
      </w:pPr>
      <w:r>
        <w:t>Teacher’s role in instructional strategy decisions (bureaucratic, functional, or independent): Should the teacher conduct instruction according to some outside standard, adapt the ideas imposed from without to suit the situation, or choose lesson process independently?</w:t>
      </w:r>
    </w:p>
    <w:p w14:paraId="6A5A96F6" w14:textId="77777777" w:rsidR="00E57ACA" w:rsidRDefault="00E57ACA">
      <w:pPr>
        <w:ind w:left="1080"/>
      </w:pPr>
    </w:p>
    <w:p w14:paraId="305E4C10" w14:textId="77777777" w:rsidR="00E57ACA" w:rsidRDefault="008A72C8">
      <w:pPr>
        <w:numPr>
          <w:ilvl w:val="0"/>
          <w:numId w:val="1"/>
        </w:numPr>
      </w:pPr>
      <w:r>
        <w:rPr>
          <w:b/>
          <w:bCs/>
          <w:i/>
          <w:iCs/>
        </w:rPr>
        <w:br w:type="page"/>
      </w:r>
      <w:r w:rsidR="00E57ACA">
        <w:rPr>
          <w:b/>
          <w:bCs/>
          <w:i/>
          <w:iCs/>
        </w:rPr>
        <w:lastRenderedPageBreak/>
        <w:t>Curriculum Dilemmas</w:t>
      </w:r>
      <w:r w:rsidR="00E57ACA">
        <w:t xml:space="preserve"> focus on the perspectives on knowledge itself, its worth, creation, and purpose for the individual. Examples of this type of dilemma include:</w:t>
      </w:r>
    </w:p>
    <w:p w14:paraId="2C98BC7C" w14:textId="77777777" w:rsidR="00E57ACA" w:rsidRDefault="00E57ACA">
      <w:pPr>
        <w:numPr>
          <w:ilvl w:val="1"/>
          <w:numId w:val="1"/>
        </w:numPr>
      </w:pPr>
      <w:r>
        <w:t>Knowledge is public vs. personal: Should schools emphasize a set body of facts and skills that can be demonstrated or experiential knowledge that is useful to the learner?</w:t>
      </w:r>
    </w:p>
    <w:p w14:paraId="7A839D23" w14:textId="77777777" w:rsidR="00E57ACA" w:rsidRDefault="00E57ACA">
      <w:pPr>
        <w:numPr>
          <w:ilvl w:val="1"/>
          <w:numId w:val="1"/>
        </w:numPr>
      </w:pPr>
      <w:r>
        <w:t>Knowledge is product vs. product: Should the curriculum be organized around content or desirable skills and processes?</w:t>
      </w:r>
    </w:p>
    <w:p w14:paraId="26303B7B" w14:textId="77777777" w:rsidR="00E57ACA" w:rsidRDefault="00E57ACA">
      <w:pPr>
        <w:numPr>
          <w:ilvl w:val="1"/>
          <w:numId w:val="1"/>
        </w:numPr>
      </w:pPr>
      <w:r>
        <w:t>Knowledge as given vs. problematical: Should knowledge be given by the teacher or discovered by the learner?</w:t>
      </w:r>
    </w:p>
    <w:p w14:paraId="2366A997" w14:textId="77777777" w:rsidR="00E57ACA" w:rsidRDefault="00E57ACA">
      <w:pPr>
        <w:numPr>
          <w:ilvl w:val="1"/>
          <w:numId w:val="1"/>
        </w:numPr>
      </w:pPr>
      <w:r>
        <w:t>Intrinsic vs. extrinsic motivation: Should the motivation to learn come from within the student or result from teacher action?</w:t>
      </w:r>
    </w:p>
    <w:p w14:paraId="3484B968" w14:textId="77777777" w:rsidR="00E57ACA" w:rsidRDefault="00E57ACA">
      <w:pPr>
        <w:numPr>
          <w:ilvl w:val="1"/>
          <w:numId w:val="1"/>
        </w:numPr>
      </w:pPr>
      <w:r>
        <w:t>Learning is holistic vs. molecular: Is learning better presented in an integrated way or in pieces until the whole is known?</w:t>
      </w:r>
    </w:p>
    <w:p w14:paraId="62C9A36B" w14:textId="77777777" w:rsidR="00E57ACA" w:rsidRDefault="00E57ACA">
      <w:pPr>
        <w:numPr>
          <w:ilvl w:val="1"/>
          <w:numId w:val="1"/>
        </w:numPr>
      </w:pPr>
      <w:r>
        <w:t>Each child is unique vs. member of a category: In selecting knowledge and organizing for instruction, should the focus be on differences or shared characteristics?</w:t>
      </w:r>
    </w:p>
    <w:p w14:paraId="6C8F3B80" w14:textId="77777777" w:rsidR="00E57ACA" w:rsidRDefault="00E57ACA">
      <w:pPr>
        <w:numPr>
          <w:ilvl w:val="1"/>
          <w:numId w:val="1"/>
        </w:numPr>
      </w:pPr>
      <w:r>
        <w:t>Learning is social vs. individual: Should there be interactions between persons who are learning or should the interactions be limited to the student and the material or the student and the teacher?</w:t>
      </w:r>
    </w:p>
    <w:p w14:paraId="4DEA9276" w14:textId="77777777" w:rsidR="00E57ACA" w:rsidRDefault="00E57ACA">
      <w:pPr>
        <w:numPr>
          <w:ilvl w:val="1"/>
          <w:numId w:val="1"/>
        </w:numPr>
      </w:pPr>
      <w:r>
        <w:t>Learner as person vs. client: Should the teacher relate to the student in an informal and personal manner or maintain a formal and detached relationship?</w:t>
      </w:r>
    </w:p>
    <w:p w14:paraId="3B01A789" w14:textId="77777777" w:rsidR="00E57ACA" w:rsidRDefault="00E57ACA">
      <w:pPr>
        <w:ind w:left="1080"/>
        <w:rPr>
          <w:b/>
          <w:bCs/>
          <w:i/>
          <w:iCs/>
        </w:rPr>
      </w:pPr>
    </w:p>
    <w:p w14:paraId="49851779" w14:textId="77777777" w:rsidR="00E57ACA" w:rsidRDefault="00E57ACA">
      <w:pPr>
        <w:numPr>
          <w:ilvl w:val="0"/>
          <w:numId w:val="1"/>
        </w:numPr>
      </w:pPr>
      <w:r>
        <w:rPr>
          <w:b/>
          <w:bCs/>
          <w:i/>
          <w:iCs/>
        </w:rPr>
        <w:t>Societal Dilemmas</w:t>
      </w:r>
      <w:r>
        <w:t xml:space="preserve"> address both the role of education in larger society, as an instrument for the transmission of culture and as an agent for change, and the role of the educational setting as an intact community with questions of justice and governance comparable to that of the larger world. Examples of this type of dilemma include:</w:t>
      </w:r>
    </w:p>
    <w:p w14:paraId="11E25B98" w14:textId="77777777" w:rsidR="00E57ACA" w:rsidRDefault="00E57ACA">
      <w:pPr>
        <w:numPr>
          <w:ilvl w:val="1"/>
          <w:numId w:val="1"/>
        </w:numPr>
      </w:pPr>
      <w:r>
        <w:t>Childhood continuous vs. unique and separate: Is childhood a time to prepare for adulthood or a time to treasure and set aside?</w:t>
      </w:r>
    </w:p>
    <w:p w14:paraId="33E09981" w14:textId="77777777" w:rsidR="00E57ACA" w:rsidRDefault="00E57ACA">
      <w:pPr>
        <w:numPr>
          <w:ilvl w:val="1"/>
          <w:numId w:val="1"/>
        </w:numPr>
      </w:pPr>
      <w:r>
        <w:t>Equal vs. differential allocation of time, materials and resources: Should time, materials and resources be distributed equally or differentially among learners?</w:t>
      </w:r>
    </w:p>
    <w:p w14:paraId="4A6DC80C" w14:textId="77777777" w:rsidR="00E57ACA" w:rsidRDefault="00E57ACA">
      <w:pPr>
        <w:numPr>
          <w:ilvl w:val="1"/>
          <w:numId w:val="1"/>
        </w:numPr>
      </w:pPr>
      <w:r>
        <w:t>Equal justice under the law vs. ad hoc application of the rules: Should there be equal and uniform sanctions for transgressions from the rules or should sanctions be determined individually?</w:t>
      </w:r>
    </w:p>
    <w:p w14:paraId="70A05A8F" w14:textId="77777777" w:rsidR="00E57ACA" w:rsidRDefault="00E57ACA">
      <w:pPr>
        <w:numPr>
          <w:ilvl w:val="1"/>
          <w:numId w:val="1"/>
        </w:numPr>
      </w:pPr>
      <w:r>
        <w:t>Common culture or sub-group consciousness: Should schools encourage the development of a shared culture or develop the cultures of sub-groups among individuals?</w:t>
      </w:r>
    </w:p>
    <w:p w14:paraId="52BF16DC" w14:textId="77777777" w:rsidR="00E57ACA" w:rsidRDefault="00E57ACA"/>
    <w:p w14:paraId="07DCD9F4" w14:textId="750204B1" w:rsidR="00E57ACA" w:rsidRDefault="00E57ACA" w:rsidP="007503BA">
      <w:pPr>
        <w:rPr>
          <w:sz w:val="40"/>
        </w:rPr>
      </w:pPr>
      <w:r>
        <w:t>Normally educators fall somewhere in the middle of the extremes listed above, shifting toward one end or the other depending on the situation, but are expected to maintain a fairly consistent approach to each type of problem based on experience and personal educational philosophy. It should be made clear that the Education Department at CUA, both as a unit and as individual faculty members, is not neutral. The courses and required elements for graduation emphasize social justice and student-centered learning. Teacher candidates are actively encouraged to see students as individuals who construct their own knowledge through all the experiences they have in and out of school. Teacher candidates are expected to address issues of control, curriculum and culture at all levels of the program, and are pushed to compare their own experiences with those of students in struggling inner city public schools. It would be disingenuous to suggest that we as a department do not have strong opinions on where educators should fall on the continuums described above, but we hope that even teacher candidates who hold differing views complete our program stronger by struggling with these issues.</w:t>
      </w:r>
    </w:p>
    <w:sectPr w:rsidR="00E57ACA">
      <w:headerReference w:type="even" r:id="rId8"/>
      <w:headerReference w:type="default" r:id="rId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B141" w14:textId="77777777" w:rsidR="00BE7833" w:rsidRDefault="00BE7833">
      <w:r>
        <w:separator/>
      </w:r>
    </w:p>
  </w:endnote>
  <w:endnote w:type="continuationSeparator" w:id="0">
    <w:p w14:paraId="4C1D814B" w14:textId="77777777" w:rsidR="00BE7833" w:rsidRDefault="00B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F4925" w14:textId="77777777" w:rsidR="00BE7833" w:rsidRDefault="00BE7833">
      <w:r>
        <w:separator/>
      </w:r>
    </w:p>
  </w:footnote>
  <w:footnote w:type="continuationSeparator" w:id="0">
    <w:p w14:paraId="170A7D89" w14:textId="77777777" w:rsidR="00BE7833" w:rsidRDefault="00BE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B8F8" w14:textId="77777777" w:rsidR="00B656BB" w:rsidRDefault="00B656BB" w:rsidP="004827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10AB1" w14:textId="77777777" w:rsidR="00B656BB" w:rsidRDefault="00B656BB" w:rsidP="004827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AA2D" w14:textId="77777777" w:rsidR="00B656BB" w:rsidRDefault="00B656BB" w:rsidP="004827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062">
      <w:rPr>
        <w:rStyle w:val="PageNumber"/>
        <w:noProof/>
      </w:rPr>
      <w:t>2</w:t>
    </w:r>
    <w:r>
      <w:rPr>
        <w:rStyle w:val="PageNumber"/>
      </w:rPr>
      <w:fldChar w:fldCharType="end"/>
    </w:r>
  </w:p>
  <w:p w14:paraId="342B27D6" w14:textId="77777777" w:rsidR="00B656BB" w:rsidRDefault="00B656BB" w:rsidP="004827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3AF9"/>
    <w:multiLevelType w:val="hybridMultilevel"/>
    <w:tmpl w:val="62862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498"/>
    <w:rsid w:val="00022BEA"/>
    <w:rsid w:val="00034688"/>
    <w:rsid w:val="00037C9B"/>
    <w:rsid w:val="00050800"/>
    <w:rsid w:val="00054F05"/>
    <w:rsid w:val="000C250E"/>
    <w:rsid w:val="000D1498"/>
    <w:rsid w:val="00180C4F"/>
    <w:rsid w:val="0031724C"/>
    <w:rsid w:val="00367D58"/>
    <w:rsid w:val="004243BC"/>
    <w:rsid w:val="004270F2"/>
    <w:rsid w:val="00482721"/>
    <w:rsid w:val="004F75FB"/>
    <w:rsid w:val="00641169"/>
    <w:rsid w:val="006812B6"/>
    <w:rsid w:val="006D5833"/>
    <w:rsid w:val="007503BA"/>
    <w:rsid w:val="00751343"/>
    <w:rsid w:val="007D54F0"/>
    <w:rsid w:val="00803447"/>
    <w:rsid w:val="008A72C8"/>
    <w:rsid w:val="009903AE"/>
    <w:rsid w:val="009F29C0"/>
    <w:rsid w:val="009F340A"/>
    <w:rsid w:val="00A41CDB"/>
    <w:rsid w:val="00A758AA"/>
    <w:rsid w:val="00B22E0F"/>
    <w:rsid w:val="00B656BB"/>
    <w:rsid w:val="00BE4461"/>
    <w:rsid w:val="00BE7833"/>
    <w:rsid w:val="00C33062"/>
    <w:rsid w:val="00CC2035"/>
    <w:rsid w:val="00D16A4F"/>
    <w:rsid w:val="00E57ACA"/>
    <w:rsid w:val="00EA5F63"/>
    <w:rsid w:val="00F2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97C0E"/>
  <w15:docId w15:val="{0BC9AC0C-10AF-F248-A8B5-EEA4759D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jc w:val="center"/>
      <w:outlineLvl w:val="4"/>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BodyText2">
    <w:name w:val="Body Text 2"/>
    <w:basedOn w:val="Normal"/>
    <w:rPr>
      <w:sz w:val="16"/>
    </w:rPr>
  </w:style>
  <w:style w:type="paragraph" w:styleId="BalloonText">
    <w:name w:val="Balloon Text"/>
    <w:basedOn w:val="Normal"/>
    <w:semiHidden/>
    <w:rsid w:val="000D1498"/>
    <w:rPr>
      <w:rFonts w:ascii="Tahoma" w:hAnsi="Tahoma" w:cs="Tahoma"/>
      <w:sz w:val="16"/>
      <w:szCs w:val="16"/>
    </w:rPr>
  </w:style>
  <w:style w:type="character" w:styleId="PageNumber">
    <w:name w:val="page number"/>
    <w:basedOn w:val="DefaultParagraphFont"/>
    <w:rsid w:val="00482721"/>
  </w:style>
  <w:style w:type="paragraph" w:styleId="NormalWeb">
    <w:name w:val="Normal (Web)"/>
    <w:basedOn w:val="Normal"/>
    <w:uiPriority w:val="99"/>
    <w:semiHidden/>
    <w:unhideWhenUsed/>
    <w:rsid w:val="00037C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Education Department</vt:lpstr>
    </vt:vector>
  </TitlesOfParts>
  <Company>Home</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Department</dc:title>
  <dc:subject/>
  <dc:creator>Beth</dc:creator>
  <cp:keywords/>
  <dc:description/>
  <cp:lastModifiedBy>Microsoft Office User</cp:lastModifiedBy>
  <cp:revision>5</cp:revision>
  <cp:lastPrinted>2005-09-16T02:22:00Z</cp:lastPrinted>
  <dcterms:created xsi:type="dcterms:W3CDTF">2021-01-26T03:09:00Z</dcterms:created>
  <dcterms:modified xsi:type="dcterms:W3CDTF">2021-02-01T14:03:00Z</dcterms:modified>
</cp:coreProperties>
</file>